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52CD" w14:textId="77777777" w:rsidR="00C371F4" w:rsidRDefault="00C371F4" w:rsidP="00C371F4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b/>
          <w:bCs/>
          <w:color w:val="000000"/>
        </w:rPr>
        <w:t xml:space="preserve">Study Guide: </w:t>
      </w:r>
      <w:r>
        <w:rPr>
          <w:rFonts w:ascii="Myriad Pro" w:hAnsi="Myriad Pro" w:cs="Myriad Pro"/>
          <w:color w:val="000000"/>
        </w:rPr>
        <w:t>Sunday Morning, May 27, 2018</w:t>
      </w:r>
    </w:p>
    <w:p w14:paraId="29CA3CD8" w14:textId="77777777" w:rsidR="00C371F4" w:rsidRDefault="00C371F4" w:rsidP="00C371F4">
      <w:pPr>
        <w:autoSpaceDE w:val="0"/>
        <w:autoSpaceDN w:val="0"/>
        <w:adjustRightInd w:val="0"/>
        <w:rPr>
          <w:rFonts w:ascii="Myriad Pro" w:hAnsi="Myriad Pro" w:cs="Myriad Pro"/>
          <w:i/>
          <w:iCs/>
          <w:color w:val="000000"/>
        </w:rPr>
      </w:pPr>
      <w:r>
        <w:rPr>
          <w:rFonts w:ascii="Myriad Pro" w:hAnsi="Myriad Pro" w:cs="Myriad Pro"/>
          <w:color w:val="000000"/>
        </w:rPr>
        <w:t>Message: Let’s Wrap It Up!</w:t>
      </w:r>
    </w:p>
    <w:p w14:paraId="4E8CF10D" w14:textId="77777777" w:rsidR="00C371F4" w:rsidRDefault="00C371F4" w:rsidP="00C371F4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color w:val="000000"/>
        </w:rPr>
        <w:t>Scripture Reference: Acts 2:42-47</w:t>
      </w:r>
    </w:p>
    <w:p w14:paraId="10085D9C" w14:textId="77777777" w:rsidR="00C371F4" w:rsidRDefault="00C371F4" w:rsidP="00C371F4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color w:val="000000"/>
        </w:rPr>
        <w:t>Trevecca Community Church – Dr. Dwight M. Gunter II</w:t>
      </w:r>
    </w:p>
    <w:p w14:paraId="2BFBF401" w14:textId="77777777" w:rsidR="00C371F4" w:rsidRDefault="00C371F4" w:rsidP="00C371F4">
      <w:pPr>
        <w:autoSpaceDE w:val="0"/>
        <w:autoSpaceDN w:val="0"/>
        <w:adjustRightInd w:val="0"/>
        <w:spacing w:after="120" w:line="240" w:lineRule="atLeast"/>
        <w:jc w:val="center"/>
        <w:rPr>
          <w:rFonts w:ascii="Myriad Pro" w:hAnsi="Myriad Pro" w:cs="Myriad Pro"/>
          <w:b/>
          <w:bCs/>
          <w:color w:val="000000"/>
        </w:rPr>
      </w:pPr>
      <w:r>
        <w:rPr>
          <w:rFonts w:ascii="Myriad Pro" w:hAnsi="Myriad Pro" w:cs="Myriad Pro"/>
          <w:b/>
          <w:bCs/>
          <w:color w:val="000000"/>
        </w:rPr>
        <w:t>Wrap It Up</w:t>
      </w:r>
    </w:p>
    <w:p w14:paraId="7BCC8507" w14:textId="77777777" w:rsidR="00C371F4" w:rsidRDefault="00C371F4" w:rsidP="00C371F4">
      <w:pPr>
        <w:autoSpaceDE w:val="0"/>
        <w:autoSpaceDN w:val="0"/>
        <w:adjustRightInd w:val="0"/>
        <w:spacing w:after="120" w:line="276" w:lineRule="auto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color w:val="000000"/>
        </w:rPr>
        <w:t>I Hope…</w:t>
      </w:r>
    </w:p>
    <w:p w14:paraId="7018665C" w14:textId="3E442811" w:rsidR="00C371F4" w:rsidRPr="00C371F4" w:rsidRDefault="00C371F4" w:rsidP="00C371F4">
      <w:pPr>
        <w:numPr>
          <w:ilvl w:val="0"/>
          <w:numId w:val="6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</w:rPr>
        <w:t xml:space="preserve">I hope we remember to </w:t>
      </w:r>
      <w:r>
        <w:rPr>
          <w:rFonts w:ascii="Myriad Pro" w:hAnsi="Myriad Pro" w:cs="Myriad Pro"/>
          <w:iCs/>
          <w:color w:val="000000"/>
          <w:u w:color="000000"/>
        </w:rPr>
        <w:t>______________________</w:t>
      </w:r>
    </w:p>
    <w:p w14:paraId="32FCDF17" w14:textId="2A074275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 w:line="276" w:lineRule="auto"/>
        <w:rPr>
          <w:rFonts w:ascii="Myriad Pro" w:hAnsi="Myriad Pro" w:cs="Myriad Pro"/>
          <w:color w:val="000000"/>
          <w:u w:color="000000"/>
        </w:rPr>
      </w:pPr>
    </w:p>
    <w:p w14:paraId="738D58D2" w14:textId="77777777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 w:line="276" w:lineRule="auto"/>
        <w:rPr>
          <w:rFonts w:ascii="Myriad Pro" w:hAnsi="Myriad Pro" w:cs="Myriad Pro"/>
          <w:color w:val="000000"/>
          <w:u w:color="000000"/>
        </w:rPr>
      </w:pPr>
    </w:p>
    <w:p w14:paraId="20290361" w14:textId="00AAFB3D" w:rsidR="00C371F4" w:rsidRDefault="00C371F4" w:rsidP="00C371F4">
      <w:pPr>
        <w:numPr>
          <w:ilvl w:val="0"/>
          <w:numId w:val="8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 xml:space="preserve">I hope we remember to continually live into reaching the </w:t>
      </w:r>
      <w:r>
        <w:rPr>
          <w:rFonts w:ascii="Myriad Pro" w:hAnsi="Myriad Pro" w:cs="Myriad Pro"/>
          <w:iCs/>
          <w:color w:val="000000"/>
          <w:u w:color="000000"/>
        </w:rPr>
        <w:t>______________________</w:t>
      </w:r>
      <w:r>
        <w:rPr>
          <w:rFonts w:ascii="Myriad Pro" w:hAnsi="Myriad Pro" w:cs="Myriad Pro"/>
          <w:iCs/>
          <w:color w:val="000000"/>
          <w:u w:color="000000"/>
        </w:rPr>
        <w:t>______</w:t>
      </w:r>
      <w:r>
        <w:rPr>
          <w:rFonts w:ascii="Myriad Pro" w:hAnsi="Myriad Pro" w:cs="Myriad Pro"/>
          <w:color w:val="000000"/>
          <w:u w:color="000000"/>
        </w:rPr>
        <w:t xml:space="preserve"> </w:t>
      </w:r>
    </w:p>
    <w:p w14:paraId="647DA578" w14:textId="4341E7DA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 w:line="276" w:lineRule="auto"/>
        <w:rPr>
          <w:rFonts w:ascii="Myriad Pro" w:hAnsi="Myriad Pro" w:cs="Myriad Pro"/>
          <w:color w:val="000000"/>
          <w:u w:color="000000"/>
        </w:rPr>
      </w:pPr>
    </w:p>
    <w:p w14:paraId="52686851" w14:textId="77777777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 w:line="276" w:lineRule="auto"/>
        <w:rPr>
          <w:rFonts w:ascii="Myriad Pro" w:hAnsi="Myriad Pro" w:cs="Myriad Pro"/>
          <w:color w:val="000000"/>
          <w:u w:color="000000"/>
        </w:rPr>
      </w:pPr>
    </w:p>
    <w:p w14:paraId="60735A3B" w14:textId="5443EDAE" w:rsidR="00C371F4" w:rsidRDefault="00C371F4" w:rsidP="00C371F4">
      <w:pPr>
        <w:numPr>
          <w:ilvl w:val="0"/>
          <w:numId w:val="8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Myriad Pro" w:hAnsi="Myriad Pro" w:cs="Myriad Pro"/>
          <w:color w:val="000000"/>
          <w:u w:color="000000"/>
        </w:rPr>
      </w:pPr>
      <w:r w:rsidRPr="00C371F4">
        <w:rPr>
          <w:rFonts w:ascii="Myriad Pro" w:hAnsi="Myriad Pro" w:cs="Myriad Pro"/>
          <w:color w:val="000000"/>
          <w:u w:color="000000"/>
        </w:rPr>
        <w:t xml:space="preserve">I hope we remember to live out a tenacious commitment to be </w:t>
      </w:r>
      <w:r>
        <w:rPr>
          <w:rFonts w:ascii="Myriad Pro" w:hAnsi="Myriad Pro" w:cs="Myriad Pro"/>
          <w:iCs/>
          <w:color w:val="000000"/>
          <w:u w:color="000000"/>
        </w:rPr>
        <w:t>______________________</w:t>
      </w:r>
      <w:r>
        <w:rPr>
          <w:rFonts w:ascii="Myriad Pro" w:hAnsi="Myriad Pro" w:cs="Myriad Pro"/>
          <w:iCs/>
          <w:color w:val="000000"/>
          <w:u w:color="000000"/>
        </w:rPr>
        <w:t>________</w:t>
      </w:r>
      <w:r w:rsidRPr="00C371F4">
        <w:rPr>
          <w:rFonts w:ascii="Myriad Pro" w:hAnsi="Myriad Pro" w:cs="Myriad Pro"/>
          <w:color w:val="000000"/>
          <w:u w:color="000000"/>
        </w:rPr>
        <w:t xml:space="preserve"> </w:t>
      </w:r>
    </w:p>
    <w:p w14:paraId="09ED8E35" w14:textId="79752EE3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 w:line="276" w:lineRule="auto"/>
        <w:rPr>
          <w:rFonts w:ascii="Myriad Pro" w:hAnsi="Myriad Pro" w:cs="Myriad Pro"/>
          <w:color w:val="000000"/>
          <w:u w:color="000000"/>
        </w:rPr>
      </w:pPr>
    </w:p>
    <w:p w14:paraId="1F94BE0B" w14:textId="77777777" w:rsidR="00C371F4" w:rsidRP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 w:line="276" w:lineRule="auto"/>
        <w:rPr>
          <w:rFonts w:ascii="Myriad Pro" w:hAnsi="Myriad Pro" w:cs="Myriad Pro"/>
          <w:color w:val="000000"/>
          <w:u w:color="000000"/>
        </w:rPr>
      </w:pPr>
    </w:p>
    <w:p w14:paraId="445979E7" w14:textId="6269C9FD" w:rsidR="00C371F4" w:rsidRPr="00C371F4" w:rsidRDefault="00C371F4" w:rsidP="00C371F4">
      <w:pPr>
        <w:numPr>
          <w:ilvl w:val="0"/>
          <w:numId w:val="8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120" w:line="276" w:lineRule="auto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 xml:space="preserve">I hope we remember to make a place at the table for </w:t>
      </w:r>
      <w:r>
        <w:rPr>
          <w:rFonts w:ascii="Myriad Pro" w:hAnsi="Myriad Pro" w:cs="Myriad Pro"/>
          <w:iCs/>
          <w:color w:val="000000"/>
          <w:u w:color="000000"/>
        </w:rPr>
        <w:t>______________________</w:t>
      </w:r>
    </w:p>
    <w:p w14:paraId="6E60F936" w14:textId="19459211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68C763C9" w14:textId="59041ABA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7E61294B" w14:textId="707A17F5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16F5F9A2" w14:textId="7576776B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  <w:bookmarkStart w:id="0" w:name="_GoBack"/>
      <w:bookmarkEnd w:id="0"/>
    </w:p>
    <w:p w14:paraId="5CD02D38" w14:textId="3963A62B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3EEA9DE2" w14:textId="49B7ADE9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26979013" w14:textId="1F7EE6DF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626BB4CD" w14:textId="77777777" w:rsidR="00C371F4" w:rsidRDefault="00C371F4" w:rsidP="00C371F4">
      <w:pPr>
        <w:tabs>
          <w:tab w:val="left" w:pos="20"/>
          <w:tab w:val="left" w:pos="360"/>
        </w:tabs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707F296C" w14:textId="01159951" w:rsidR="005E754D" w:rsidRPr="0019500B" w:rsidRDefault="005E754D" w:rsidP="0051147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yriad Pro" w:hAnsi="Myriad Pro" w:cs="Myriad Pro"/>
          <w:color w:val="000000"/>
          <w:sz w:val="18"/>
          <w:u w:color="000000"/>
        </w:rPr>
      </w:pPr>
      <w:r w:rsidRPr="0019500B">
        <w:rPr>
          <w:rFonts w:ascii="Myriad Pro" w:hAnsi="Myriad Pro" w:cs="Myriad Pro"/>
          <w:color w:val="000000"/>
          <w:sz w:val="18"/>
          <w:u w:color="000000"/>
        </w:rPr>
        <w:t>Examine yourselves to see whether you are in the faith; test yourselves.”</w:t>
      </w:r>
    </w:p>
    <w:p w14:paraId="59650513" w14:textId="77777777" w:rsidR="005E754D" w:rsidRPr="0019500B" w:rsidRDefault="005E754D" w:rsidP="005E754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yriad Pro" w:hAnsi="Myriad Pro" w:cs="Myriad Pro"/>
          <w:i/>
          <w:iCs/>
          <w:color w:val="000000"/>
          <w:sz w:val="18"/>
          <w:u w:color="000000"/>
        </w:rPr>
      </w:pPr>
      <w:r w:rsidRPr="0019500B">
        <w:rPr>
          <w:rFonts w:ascii="Myriad Pro" w:hAnsi="Myriad Pro" w:cs="Myriad Pro"/>
          <w:i/>
          <w:iCs/>
          <w:color w:val="000000"/>
          <w:sz w:val="18"/>
          <w:u w:color="000000"/>
        </w:rPr>
        <w:t>Paul,  2 Corinthians 13:5</w:t>
      </w:r>
    </w:p>
    <w:p w14:paraId="13809906" w14:textId="77777777" w:rsidR="005E754D" w:rsidRPr="0019500B" w:rsidRDefault="005E754D" w:rsidP="005E754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yriad Pro" w:hAnsi="Myriad Pro" w:cs="Myriad Pro"/>
          <w:b/>
          <w:bCs/>
          <w:color w:val="000000"/>
          <w:sz w:val="18"/>
          <w:u w:color="000000"/>
        </w:rPr>
      </w:pPr>
      <w:r w:rsidRPr="0019500B">
        <w:rPr>
          <w:rFonts w:ascii="Myriad Pro" w:hAnsi="Myriad Pro" w:cs="Myriad Pro"/>
          <w:i/>
          <w:iCs/>
          <w:color w:val="000000"/>
          <w:sz w:val="18"/>
          <w:u w:color="000000"/>
        </w:rPr>
        <w:t xml:space="preserve">For more messages in this series visit our app (Trevecca Community Church) or </w:t>
      </w:r>
      <w:hyperlink r:id="rId8" w:history="1">
        <w:r w:rsidRPr="0019500B">
          <w:rPr>
            <w:rFonts w:ascii="Myriad Pro" w:hAnsi="Myriad Pro" w:cs="Myriad Pro"/>
            <w:i/>
            <w:iCs/>
            <w:color w:val="000000"/>
            <w:sz w:val="18"/>
            <w:u w:val="single" w:color="000000"/>
          </w:rPr>
          <w:t>www.trevecca.church</w:t>
        </w:r>
      </w:hyperlink>
    </w:p>
    <w:p w14:paraId="52203505" w14:textId="40FF91E3" w:rsidR="006C485F" w:rsidRPr="006D5FBC" w:rsidRDefault="006C485F" w:rsidP="005E754D">
      <w:pPr>
        <w:rPr>
          <w:rFonts w:ascii="Myriad Pro" w:hAnsi="Myriad Pro"/>
        </w:rPr>
      </w:pPr>
    </w:p>
    <w:sectPr w:rsidR="006C485F" w:rsidRPr="006D5FBC" w:rsidSect="008D4495">
      <w:footerReference w:type="default" r:id="rId9"/>
      <w:pgSz w:w="15840" w:h="12240" w:orient="landscape"/>
      <w:pgMar w:top="720" w:right="720" w:bottom="720" w:left="720" w:header="720" w:footer="720" w:gutter="0"/>
      <w:cols w:num="2" w:space="21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42474" w14:textId="77777777" w:rsidR="001863B8" w:rsidRDefault="001863B8">
      <w:r>
        <w:separator/>
      </w:r>
    </w:p>
  </w:endnote>
  <w:endnote w:type="continuationSeparator" w:id="0">
    <w:p w14:paraId="5AB41549" w14:textId="77777777" w:rsidR="001863B8" w:rsidRDefault="0018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B488" w14:textId="77777777" w:rsidR="003C3E1E" w:rsidRDefault="003C3E1E">
    <w:r>
      <w:fldChar w:fldCharType="begin"/>
    </w:r>
    <w:r>
      <w:instrText>PAGE</w:instrText>
    </w:r>
    <w:r>
      <w:fldChar w:fldCharType="separate"/>
    </w:r>
    <w:r w:rsidR="006D5FB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ED17" w14:textId="77777777" w:rsidR="001863B8" w:rsidRDefault="001863B8">
      <w:r>
        <w:separator/>
      </w:r>
    </w:p>
  </w:footnote>
  <w:footnote w:type="continuationSeparator" w:id="0">
    <w:p w14:paraId="4BBF2E87" w14:textId="77777777" w:rsidR="001863B8" w:rsidRDefault="0018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527FA2"/>
    <w:multiLevelType w:val="hybridMultilevel"/>
    <w:tmpl w:val="582284E6"/>
    <w:lvl w:ilvl="0" w:tplc="04090001">
      <w:start w:val="1"/>
      <w:numFmt w:val="bullet"/>
      <w:pStyle w:val="List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2828"/>
    <w:multiLevelType w:val="multilevel"/>
    <w:tmpl w:val="8D00C49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4" w15:restartNumberingAfterBreak="0">
    <w:nsid w:val="4E263C9F"/>
    <w:multiLevelType w:val="hybridMultilevel"/>
    <w:tmpl w:val="BCF48CF4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576623A7"/>
    <w:multiLevelType w:val="hybridMultilevel"/>
    <w:tmpl w:val="E06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61A9"/>
    <w:multiLevelType w:val="hybridMultilevel"/>
    <w:tmpl w:val="BBA8A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FF0D70"/>
    <w:multiLevelType w:val="hybridMultilevel"/>
    <w:tmpl w:val="496C434A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DB0"/>
    <w:rsid w:val="00000898"/>
    <w:rsid w:val="00000988"/>
    <w:rsid w:val="00001AB6"/>
    <w:rsid w:val="00001EB4"/>
    <w:rsid w:val="000021FE"/>
    <w:rsid w:val="00004394"/>
    <w:rsid w:val="00004672"/>
    <w:rsid w:val="000047AE"/>
    <w:rsid w:val="00004E0F"/>
    <w:rsid w:val="00005095"/>
    <w:rsid w:val="00005BA0"/>
    <w:rsid w:val="000060E6"/>
    <w:rsid w:val="00006182"/>
    <w:rsid w:val="00006E0A"/>
    <w:rsid w:val="000115C4"/>
    <w:rsid w:val="000138AF"/>
    <w:rsid w:val="00014026"/>
    <w:rsid w:val="000141D2"/>
    <w:rsid w:val="000172A2"/>
    <w:rsid w:val="000178DF"/>
    <w:rsid w:val="00017EE7"/>
    <w:rsid w:val="000229B5"/>
    <w:rsid w:val="00022B77"/>
    <w:rsid w:val="00023020"/>
    <w:rsid w:val="000253C3"/>
    <w:rsid w:val="00025676"/>
    <w:rsid w:val="00026368"/>
    <w:rsid w:val="00026533"/>
    <w:rsid w:val="00031541"/>
    <w:rsid w:val="00031A12"/>
    <w:rsid w:val="00032AEE"/>
    <w:rsid w:val="00035B2E"/>
    <w:rsid w:val="00036D61"/>
    <w:rsid w:val="00036D7A"/>
    <w:rsid w:val="00037340"/>
    <w:rsid w:val="0004009B"/>
    <w:rsid w:val="000431BB"/>
    <w:rsid w:val="000443BF"/>
    <w:rsid w:val="000450D2"/>
    <w:rsid w:val="00045C8D"/>
    <w:rsid w:val="00046647"/>
    <w:rsid w:val="00046711"/>
    <w:rsid w:val="00047634"/>
    <w:rsid w:val="00047C96"/>
    <w:rsid w:val="00047E0B"/>
    <w:rsid w:val="00050EB3"/>
    <w:rsid w:val="00051F91"/>
    <w:rsid w:val="00052B78"/>
    <w:rsid w:val="00053BF2"/>
    <w:rsid w:val="0005404A"/>
    <w:rsid w:val="00054894"/>
    <w:rsid w:val="0005614B"/>
    <w:rsid w:val="0005645F"/>
    <w:rsid w:val="0005716D"/>
    <w:rsid w:val="0005784B"/>
    <w:rsid w:val="000606B8"/>
    <w:rsid w:val="00060898"/>
    <w:rsid w:val="00060EE4"/>
    <w:rsid w:val="0006146E"/>
    <w:rsid w:val="00061497"/>
    <w:rsid w:val="00061C6F"/>
    <w:rsid w:val="00062325"/>
    <w:rsid w:val="00062E10"/>
    <w:rsid w:val="0006527A"/>
    <w:rsid w:val="0006537B"/>
    <w:rsid w:val="00065618"/>
    <w:rsid w:val="000663EB"/>
    <w:rsid w:val="000664B5"/>
    <w:rsid w:val="00066F42"/>
    <w:rsid w:val="00067A52"/>
    <w:rsid w:val="00072252"/>
    <w:rsid w:val="00075181"/>
    <w:rsid w:val="00076879"/>
    <w:rsid w:val="00076C97"/>
    <w:rsid w:val="00076EDF"/>
    <w:rsid w:val="000800DD"/>
    <w:rsid w:val="00080170"/>
    <w:rsid w:val="00080F5E"/>
    <w:rsid w:val="00081B1B"/>
    <w:rsid w:val="000822AA"/>
    <w:rsid w:val="000822BA"/>
    <w:rsid w:val="000822E1"/>
    <w:rsid w:val="0008318C"/>
    <w:rsid w:val="00083224"/>
    <w:rsid w:val="00085561"/>
    <w:rsid w:val="00085978"/>
    <w:rsid w:val="00090BC9"/>
    <w:rsid w:val="00092700"/>
    <w:rsid w:val="00092B8C"/>
    <w:rsid w:val="00093C94"/>
    <w:rsid w:val="000959F5"/>
    <w:rsid w:val="00097D20"/>
    <w:rsid w:val="00097F5B"/>
    <w:rsid w:val="000A0058"/>
    <w:rsid w:val="000A0B4A"/>
    <w:rsid w:val="000A218F"/>
    <w:rsid w:val="000A367E"/>
    <w:rsid w:val="000A39C0"/>
    <w:rsid w:val="000A5211"/>
    <w:rsid w:val="000A575A"/>
    <w:rsid w:val="000A59F1"/>
    <w:rsid w:val="000A6C1E"/>
    <w:rsid w:val="000B063C"/>
    <w:rsid w:val="000B1905"/>
    <w:rsid w:val="000B3ADF"/>
    <w:rsid w:val="000B404A"/>
    <w:rsid w:val="000B4657"/>
    <w:rsid w:val="000B4F6F"/>
    <w:rsid w:val="000B7CED"/>
    <w:rsid w:val="000C09D7"/>
    <w:rsid w:val="000C35BF"/>
    <w:rsid w:val="000C3C24"/>
    <w:rsid w:val="000C7ECF"/>
    <w:rsid w:val="000D00EE"/>
    <w:rsid w:val="000D1524"/>
    <w:rsid w:val="000D16D0"/>
    <w:rsid w:val="000D2569"/>
    <w:rsid w:val="000D5516"/>
    <w:rsid w:val="000D569E"/>
    <w:rsid w:val="000D5C48"/>
    <w:rsid w:val="000D6680"/>
    <w:rsid w:val="000D74E4"/>
    <w:rsid w:val="000D76D8"/>
    <w:rsid w:val="000E2153"/>
    <w:rsid w:val="000E2A8F"/>
    <w:rsid w:val="000E3044"/>
    <w:rsid w:val="000E337E"/>
    <w:rsid w:val="000E3C54"/>
    <w:rsid w:val="000E48BF"/>
    <w:rsid w:val="000E568B"/>
    <w:rsid w:val="000E583A"/>
    <w:rsid w:val="000E5A30"/>
    <w:rsid w:val="000E5DD2"/>
    <w:rsid w:val="000E5E79"/>
    <w:rsid w:val="000E6692"/>
    <w:rsid w:val="000F02A2"/>
    <w:rsid w:val="000F1487"/>
    <w:rsid w:val="000F3409"/>
    <w:rsid w:val="000F3A63"/>
    <w:rsid w:val="000F4827"/>
    <w:rsid w:val="000F5683"/>
    <w:rsid w:val="000F6926"/>
    <w:rsid w:val="000F70A6"/>
    <w:rsid w:val="000F71AA"/>
    <w:rsid w:val="000F7373"/>
    <w:rsid w:val="001011BD"/>
    <w:rsid w:val="001021EE"/>
    <w:rsid w:val="00103917"/>
    <w:rsid w:val="001040A2"/>
    <w:rsid w:val="00104383"/>
    <w:rsid w:val="001058C7"/>
    <w:rsid w:val="0010651D"/>
    <w:rsid w:val="0010752B"/>
    <w:rsid w:val="00107B23"/>
    <w:rsid w:val="00110689"/>
    <w:rsid w:val="00112C0E"/>
    <w:rsid w:val="001130D5"/>
    <w:rsid w:val="001132E0"/>
    <w:rsid w:val="00114B8B"/>
    <w:rsid w:val="00115C8E"/>
    <w:rsid w:val="00115DD1"/>
    <w:rsid w:val="001162B8"/>
    <w:rsid w:val="00117B52"/>
    <w:rsid w:val="00120B0F"/>
    <w:rsid w:val="00120EC0"/>
    <w:rsid w:val="00121CB4"/>
    <w:rsid w:val="00121DED"/>
    <w:rsid w:val="0012220B"/>
    <w:rsid w:val="00122C2C"/>
    <w:rsid w:val="00124987"/>
    <w:rsid w:val="00124DB0"/>
    <w:rsid w:val="001309BA"/>
    <w:rsid w:val="00133D25"/>
    <w:rsid w:val="00135CF3"/>
    <w:rsid w:val="0013615F"/>
    <w:rsid w:val="001365CA"/>
    <w:rsid w:val="00137025"/>
    <w:rsid w:val="0013778F"/>
    <w:rsid w:val="00137C3B"/>
    <w:rsid w:val="001400C6"/>
    <w:rsid w:val="0014184A"/>
    <w:rsid w:val="00144376"/>
    <w:rsid w:val="00146606"/>
    <w:rsid w:val="00147C70"/>
    <w:rsid w:val="00151977"/>
    <w:rsid w:val="00153506"/>
    <w:rsid w:val="00154118"/>
    <w:rsid w:val="00154B67"/>
    <w:rsid w:val="00154D10"/>
    <w:rsid w:val="0015502F"/>
    <w:rsid w:val="00155BF7"/>
    <w:rsid w:val="001611B9"/>
    <w:rsid w:val="00161C6C"/>
    <w:rsid w:val="00162982"/>
    <w:rsid w:val="0016440A"/>
    <w:rsid w:val="00164F13"/>
    <w:rsid w:val="001652BE"/>
    <w:rsid w:val="00167A39"/>
    <w:rsid w:val="00170B9C"/>
    <w:rsid w:val="00170BE9"/>
    <w:rsid w:val="00172449"/>
    <w:rsid w:val="001725F1"/>
    <w:rsid w:val="00173427"/>
    <w:rsid w:val="0017392F"/>
    <w:rsid w:val="00173EE0"/>
    <w:rsid w:val="001751B3"/>
    <w:rsid w:val="00176551"/>
    <w:rsid w:val="001770B9"/>
    <w:rsid w:val="001812C6"/>
    <w:rsid w:val="001814BA"/>
    <w:rsid w:val="00181ECD"/>
    <w:rsid w:val="001863B8"/>
    <w:rsid w:val="00187E92"/>
    <w:rsid w:val="00191019"/>
    <w:rsid w:val="00193620"/>
    <w:rsid w:val="00193BC1"/>
    <w:rsid w:val="00194746"/>
    <w:rsid w:val="0019500B"/>
    <w:rsid w:val="001950AA"/>
    <w:rsid w:val="00195277"/>
    <w:rsid w:val="00195C2A"/>
    <w:rsid w:val="001965C0"/>
    <w:rsid w:val="00197276"/>
    <w:rsid w:val="001A086D"/>
    <w:rsid w:val="001A1051"/>
    <w:rsid w:val="001A2700"/>
    <w:rsid w:val="001A2CB0"/>
    <w:rsid w:val="001A3336"/>
    <w:rsid w:val="001A47F3"/>
    <w:rsid w:val="001A4949"/>
    <w:rsid w:val="001A4BA2"/>
    <w:rsid w:val="001A5066"/>
    <w:rsid w:val="001A7541"/>
    <w:rsid w:val="001B0CF6"/>
    <w:rsid w:val="001B1A6B"/>
    <w:rsid w:val="001B2979"/>
    <w:rsid w:val="001B32B3"/>
    <w:rsid w:val="001B582C"/>
    <w:rsid w:val="001B6FAB"/>
    <w:rsid w:val="001B7BA7"/>
    <w:rsid w:val="001B7C96"/>
    <w:rsid w:val="001C0001"/>
    <w:rsid w:val="001C05F4"/>
    <w:rsid w:val="001C08FC"/>
    <w:rsid w:val="001C0E9C"/>
    <w:rsid w:val="001C2A86"/>
    <w:rsid w:val="001C43A3"/>
    <w:rsid w:val="001C4954"/>
    <w:rsid w:val="001C5891"/>
    <w:rsid w:val="001C5B56"/>
    <w:rsid w:val="001C647A"/>
    <w:rsid w:val="001C65B1"/>
    <w:rsid w:val="001D027B"/>
    <w:rsid w:val="001D0758"/>
    <w:rsid w:val="001D0E43"/>
    <w:rsid w:val="001D0EF4"/>
    <w:rsid w:val="001D1BAF"/>
    <w:rsid w:val="001D4A63"/>
    <w:rsid w:val="001D523E"/>
    <w:rsid w:val="001D65F9"/>
    <w:rsid w:val="001D792A"/>
    <w:rsid w:val="001E17D3"/>
    <w:rsid w:val="001E31E6"/>
    <w:rsid w:val="001E3F18"/>
    <w:rsid w:val="001E4192"/>
    <w:rsid w:val="001E51DA"/>
    <w:rsid w:val="001E55C1"/>
    <w:rsid w:val="001E5684"/>
    <w:rsid w:val="001E691B"/>
    <w:rsid w:val="001E6B51"/>
    <w:rsid w:val="001E6E03"/>
    <w:rsid w:val="001E7188"/>
    <w:rsid w:val="001E71F7"/>
    <w:rsid w:val="001F067D"/>
    <w:rsid w:val="001F48D9"/>
    <w:rsid w:val="001F4BF4"/>
    <w:rsid w:val="001F4DBF"/>
    <w:rsid w:val="001F4EDD"/>
    <w:rsid w:val="001F5A9C"/>
    <w:rsid w:val="001F6A6F"/>
    <w:rsid w:val="001F76BC"/>
    <w:rsid w:val="00200173"/>
    <w:rsid w:val="00200330"/>
    <w:rsid w:val="00200C97"/>
    <w:rsid w:val="00201B57"/>
    <w:rsid w:val="002020F8"/>
    <w:rsid w:val="00202E33"/>
    <w:rsid w:val="00203C71"/>
    <w:rsid w:val="002043A3"/>
    <w:rsid w:val="00205877"/>
    <w:rsid w:val="002058E6"/>
    <w:rsid w:val="00207BE3"/>
    <w:rsid w:val="002107A6"/>
    <w:rsid w:val="002110FC"/>
    <w:rsid w:val="00211677"/>
    <w:rsid w:val="002122FA"/>
    <w:rsid w:val="00212DF9"/>
    <w:rsid w:val="00213539"/>
    <w:rsid w:val="00213E8C"/>
    <w:rsid w:val="002144E2"/>
    <w:rsid w:val="00215E35"/>
    <w:rsid w:val="002167CA"/>
    <w:rsid w:val="002177F0"/>
    <w:rsid w:val="00217F42"/>
    <w:rsid w:val="00220E42"/>
    <w:rsid w:val="0022148A"/>
    <w:rsid w:val="00221A23"/>
    <w:rsid w:val="00221E46"/>
    <w:rsid w:val="00223042"/>
    <w:rsid w:val="002239F4"/>
    <w:rsid w:val="00224A1E"/>
    <w:rsid w:val="00225F10"/>
    <w:rsid w:val="00226740"/>
    <w:rsid w:val="00226875"/>
    <w:rsid w:val="00227529"/>
    <w:rsid w:val="00230CA0"/>
    <w:rsid w:val="00231F69"/>
    <w:rsid w:val="00232361"/>
    <w:rsid w:val="00232BDF"/>
    <w:rsid w:val="0023473B"/>
    <w:rsid w:val="002349E0"/>
    <w:rsid w:val="0023598F"/>
    <w:rsid w:val="00235B84"/>
    <w:rsid w:val="00237345"/>
    <w:rsid w:val="00237407"/>
    <w:rsid w:val="002425D1"/>
    <w:rsid w:val="0024720E"/>
    <w:rsid w:val="002507B9"/>
    <w:rsid w:val="00251CF1"/>
    <w:rsid w:val="00251E5E"/>
    <w:rsid w:val="00252528"/>
    <w:rsid w:val="002528EA"/>
    <w:rsid w:val="00252E7C"/>
    <w:rsid w:val="00253045"/>
    <w:rsid w:val="00253668"/>
    <w:rsid w:val="002552B3"/>
    <w:rsid w:val="002569E8"/>
    <w:rsid w:val="00257434"/>
    <w:rsid w:val="00260439"/>
    <w:rsid w:val="002604C2"/>
    <w:rsid w:val="00260880"/>
    <w:rsid w:val="002610A6"/>
    <w:rsid w:val="002615EC"/>
    <w:rsid w:val="002620B1"/>
    <w:rsid w:val="00262634"/>
    <w:rsid w:val="00262ECC"/>
    <w:rsid w:val="00262F35"/>
    <w:rsid w:val="00263D13"/>
    <w:rsid w:val="00265EC9"/>
    <w:rsid w:val="00265FAC"/>
    <w:rsid w:val="002662D2"/>
    <w:rsid w:val="00266B7B"/>
    <w:rsid w:val="00270FE9"/>
    <w:rsid w:val="0027164E"/>
    <w:rsid w:val="00273C45"/>
    <w:rsid w:val="00274CB2"/>
    <w:rsid w:val="00274D7C"/>
    <w:rsid w:val="00274DC0"/>
    <w:rsid w:val="00275957"/>
    <w:rsid w:val="00276232"/>
    <w:rsid w:val="002763F5"/>
    <w:rsid w:val="00276EE0"/>
    <w:rsid w:val="002775E3"/>
    <w:rsid w:val="00283196"/>
    <w:rsid w:val="0028339D"/>
    <w:rsid w:val="00283ED2"/>
    <w:rsid w:val="002845AC"/>
    <w:rsid w:val="00284A38"/>
    <w:rsid w:val="00284A5B"/>
    <w:rsid w:val="00284C70"/>
    <w:rsid w:val="00287DD1"/>
    <w:rsid w:val="002906D0"/>
    <w:rsid w:val="00290AEE"/>
    <w:rsid w:val="0029104A"/>
    <w:rsid w:val="002935D4"/>
    <w:rsid w:val="00294627"/>
    <w:rsid w:val="00295C62"/>
    <w:rsid w:val="00297126"/>
    <w:rsid w:val="0029713E"/>
    <w:rsid w:val="00297B9E"/>
    <w:rsid w:val="002A0AD9"/>
    <w:rsid w:val="002A163D"/>
    <w:rsid w:val="002A4E34"/>
    <w:rsid w:val="002A6402"/>
    <w:rsid w:val="002A70D8"/>
    <w:rsid w:val="002A7DF3"/>
    <w:rsid w:val="002B0403"/>
    <w:rsid w:val="002B0632"/>
    <w:rsid w:val="002B17DE"/>
    <w:rsid w:val="002B2421"/>
    <w:rsid w:val="002B44EA"/>
    <w:rsid w:val="002B5B4C"/>
    <w:rsid w:val="002B6C4C"/>
    <w:rsid w:val="002B74E5"/>
    <w:rsid w:val="002C240B"/>
    <w:rsid w:val="002C3759"/>
    <w:rsid w:val="002C3B89"/>
    <w:rsid w:val="002C4557"/>
    <w:rsid w:val="002C4599"/>
    <w:rsid w:val="002C5692"/>
    <w:rsid w:val="002C611E"/>
    <w:rsid w:val="002C7791"/>
    <w:rsid w:val="002C7E5F"/>
    <w:rsid w:val="002D01AF"/>
    <w:rsid w:val="002D103C"/>
    <w:rsid w:val="002D11E9"/>
    <w:rsid w:val="002D3DF6"/>
    <w:rsid w:val="002D60D4"/>
    <w:rsid w:val="002D6F53"/>
    <w:rsid w:val="002D723B"/>
    <w:rsid w:val="002E016F"/>
    <w:rsid w:val="002E0829"/>
    <w:rsid w:val="002E0E6D"/>
    <w:rsid w:val="002E123B"/>
    <w:rsid w:val="002E1C20"/>
    <w:rsid w:val="002E2EE4"/>
    <w:rsid w:val="002E39F8"/>
    <w:rsid w:val="002E674B"/>
    <w:rsid w:val="002F27DE"/>
    <w:rsid w:val="002F4474"/>
    <w:rsid w:val="002F6DD5"/>
    <w:rsid w:val="002F7675"/>
    <w:rsid w:val="002F7CE8"/>
    <w:rsid w:val="00300723"/>
    <w:rsid w:val="00302A94"/>
    <w:rsid w:val="00303BBC"/>
    <w:rsid w:val="0030428B"/>
    <w:rsid w:val="00305959"/>
    <w:rsid w:val="0030663F"/>
    <w:rsid w:val="00307542"/>
    <w:rsid w:val="003111CF"/>
    <w:rsid w:val="0031121F"/>
    <w:rsid w:val="00311E36"/>
    <w:rsid w:val="0031403D"/>
    <w:rsid w:val="0031418E"/>
    <w:rsid w:val="00315687"/>
    <w:rsid w:val="00316A64"/>
    <w:rsid w:val="00317951"/>
    <w:rsid w:val="00317B89"/>
    <w:rsid w:val="00320DCF"/>
    <w:rsid w:val="00322975"/>
    <w:rsid w:val="00324137"/>
    <w:rsid w:val="003243D2"/>
    <w:rsid w:val="00324A98"/>
    <w:rsid w:val="00324C86"/>
    <w:rsid w:val="003250E9"/>
    <w:rsid w:val="00325A4C"/>
    <w:rsid w:val="003272E5"/>
    <w:rsid w:val="00330024"/>
    <w:rsid w:val="00330400"/>
    <w:rsid w:val="00330E43"/>
    <w:rsid w:val="00331321"/>
    <w:rsid w:val="003323A5"/>
    <w:rsid w:val="003336D0"/>
    <w:rsid w:val="00334032"/>
    <w:rsid w:val="00341636"/>
    <w:rsid w:val="00342030"/>
    <w:rsid w:val="00342D3B"/>
    <w:rsid w:val="00342ECC"/>
    <w:rsid w:val="00343A9A"/>
    <w:rsid w:val="003442FC"/>
    <w:rsid w:val="00344676"/>
    <w:rsid w:val="00344B9B"/>
    <w:rsid w:val="00344C7B"/>
    <w:rsid w:val="00344E21"/>
    <w:rsid w:val="0034625B"/>
    <w:rsid w:val="00346DA4"/>
    <w:rsid w:val="003505E8"/>
    <w:rsid w:val="00351745"/>
    <w:rsid w:val="0035264E"/>
    <w:rsid w:val="003526E0"/>
    <w:rsid w:val="00353514"/>
    <w:rsid w:val="00353C56"/>
    <w:rsid w:val="00354E8F"/>
    <w:rsid w:val="00355110"/>
    <w:rsid w:val="003556E6"/>
    <w:rsid w:val="00355AA3"/>
    <w:rsid w:val="003567F7"/>
    <w:rsid w:val="00357644"/>
    <w:rsid w:val="003605E3"/>
    <w:rsid w:val="00360A00"/>
    <w:rsid w:val="0036219F"/>
    <w:rsid w:val="003624FC"/>
    <w:rsid w:val="00362621"/>
    <w:rsid w:val="003645EC"/>
    <w:rsid w:val="003660D0"/>
    <w:rsid w:val="00366902"/>
    <w:rsid w:val="003714CC"/>
    <w:rsid w:val="0037265B"/>
    <w:rsid w:val="00373AEA"/>
    <w:rsid w:val="00373B22"/>
    <w:rsid w:val="0037468E"/>
    <w:rsid w:val="00375DE6"/>
    <w:rsid w:val="00380109"/>
    <w:rsid w:val="00381A7E"/>
    <w:rsid w:val="00382A94"/>
    <w:rsid w:val="0038382E"/>
    <w:rsid w:val="00383F8E"/>
    <w:rsid w:val="003845D3"/>
    <w:rsid w:val="0038668F"/>
    <w:rsid w:val="00386DD4"/>
    <w:rsid w:val="00386EBF"/>
    <w:rsid w:val="00390725"/>
    <w:rsid w:val="00391A0F"/>
    <w:rsid w:val="00392195"/>
    <w:rsid w:val="00393241"/>
    <w:rsid w:val="00393C4B"/>
    <w:rsid w:val="0039614D"/>
    <w:rsid w:val="003966E2"/>
    <w:rsid w:val="003966EF"/>
    <w:rsid w:val="003967F4"/>
    <w:rsid w:val="00396E36"/>
    <w:rsid w:val="00396FE0"/>
    <w:rsid w:val="00397309"/>
    <w:rsid w:val="0039743B"/>
    <w:rsid w:val="00397E26"/>
    <w:rsid w:val="003A0B78"/>
    <w:rsid w:val="003A1195"/>
    <w:rsid w:val="003A3188"/>
    <w:rsid w:val="003A385D"/>
    <w:rsid w:val="003A4162"/>
    <w:rsid w:val="003A5CD6"/>
    <w:rsid w:val="003A5F5C"/>
    <w:rsid w:val="003A6251"/>
    <w:rsid w:val="003A65B1"/>
    <w:rsid w:val="003A75EE"/>
    <w:rsid w:val="003A77AB"/>
    <w:rsid w:val="003A7DC3"/>
    <w:rsid w:val="003B0313"/>
    <w:rsid w:val="003B0B45"/>
    <w:rsid w:val="003B2757"/>
    <w:rsid w:val="003B35CB"/>
    <w:rsid w:val="003B4ABB"/>
    <w:rsid w:val="003B538F"/>
    <w:rsid w:val="003C002F"/>
    <w:rsid w:val="003C08E1"/>
    <w:rsid w:val="003C0B1F"/>
    <w:rsid w:val="003C1454"/>
    <w:rsid w:val="003C2E90"/>
    <w:rsid w:val="003C3D97"/>
    <w:rsid w:val="003C3E1E"/>
    <w:rsid w:val="003C3F4B"/>
    <w:rsid w:val="003C5B01"/>
    <w:rsid w:val="003C693D"/>
    <w:rsid w:val="003D09A8"/>
    <w:rsid w:val="003D1AA3"/>
    <w:rsid w:val="003D2496"/>
    <w:rsid w:val="003D2C21"/>
    <w:rsid w:val="003D2D11"/>
    <w:rsid w:val="003D2F63"/>
    <w:rsid w:val="003D3108"/>
    <w:rsid w:val="003D480A"/>
    <w:rsid w:val="003D4B45"/>
    <w:rsid w:val="003D4C11"/>
    <w:rsid w:val="003D6BFE"/>
    <w:rsid w:val="003D7F0E"/>
    <w:rsid w:val="003E1744"/>
    <w:rsid w:val="003E1B57"/>
    <w:rsid w:val="003E1FB3"/>
    <w:rsid w:val="003E2D5C"/>
    <w:rsid w:val="003E430C"/>
    <w:rsid w:val="003E4767"/>
    <w:rsid w:val="003E4F3A"/>
    <w:rsid w:val="003E5F11"/>
    <w:rsid w:val="003E6797"/>
    <w:rsid w:val="003F0280"/>
    <w:rsid w:val="003F0628"/>
    <w:rsid w:val="003F130B"/>
    <w:rsid w:val="003F1BFE"/>
    <w:rsid w:val="003F31D1"/>
    <w:rsid w:val="003F3407"/>
    <w:rsid w:val="003F3AB1"/>
    <w:rsid w:val="003F431B"/>
    <w:rsid w:val="003F5D7E"/>
    <w:rsid w:val="003F75B6"/>
    <w:rsid w:val="0040481F"/>
    <w:rsid w:val="00407C5C"/>
    <w:rsid w:val="00413FB8"/>
    <w:rsid w:val="00415093"/>
    <w:rsid w:val="004152D8"/>
    <w:rsid w:val="00415DAD"/>
    <w:rsid w:val="00416658"/>
    <w:rsid w:val="004223C3"/>
    <w:rsid w:val="00422AFB"/>
    <w:rsid w:val="004238F7"/>
    <w:rsid w:val="004243A2"/>
    <w:rsid w:val="004244EB"/>
    <w:rsid w:val="004257B0"/>
    <w:rsid w:val="0042601A"/>
    <w:rsid w:val="004277DE"/>
    <w:rsid w:val="00430F07"/>
    <w:rsid w:val="00431214"/>
    <w:rsid w:val="00432A1A"/>
    <w:rsid w:val="00434143"/>
    <w:rsid w:val="004342CA"/>
    <w:rsid w:val="004344FD"/>
    <w:rsid w:val="00435C45"/>
    <w:rsid w:val="0043778D"/>
    <w:rsid w:val="004411A7"/>
    <w:rsid w:val="00442DCD"/>
    <w:rsid w:val="00443816"/>
    <w:rsid w:val="004443CC"/>
    <w:rsid w:val="004450F8"/>
    <w:rsid w:val="00445B45"/>
    <w:rsid w:val="00446C24"/>
    <w:rsid w:val="00446FCB"/>
    <w:rsid w:val="004475CC"/>
    <w:rsid w:val="0045209E"/>
    <w:rsid w:val="00454B83"/>
    <w:rsid w:val="00455A0C"/>
    <w:rsid w:val="0045622A"/>
    <w:rsid w:val="00457174"/>
    <w:rsid w:val="00457265"/>
    <w:rsid w:val="00457A85"/>
    <w:rsid w:val="00457E90"/>
    <w:rsid w:val="00460097"/>
    <w:rsid w:val="004602D5"/>
    <w:rsid w:val="00460FA8"/>
    <w:rsid w:val="00464C00"/>
    <w:rsid w:val="004663B9"/>
    <w:rsid w:val="004719B3"/>
    <w:rsid w:val="00473B20"/>
    <w:rsid w:val="004753F1"/>
    <w:rsid w:val="00475D11"/>
    <w:rsid w:val="00480CBB"/>
    <w:rsid w:val="0048467B"/>
    <w:rsid w:val="00484A2E"/>
    <w:rsid w:val="0048709D"/>
    <w:rsid w:val="00487775"/>
    <w:rsid w:val="004916F4"/>
    <w:rsid w:val="00492C0C"/>
    <w:rsid w:val="00492ED5"/>
    <w:rsid w:val="00493137"/>
    <w:rsid w:val="00493A36"/>
    <w:rsid w:val="00494E8D"/>
    <w:rsid w:val="004950EB"/>
    <w:rsid w:val="00495882"/>
    <w:rsid w:val="004A07C3"/>
    <w:rsid w:val="004A1DAE"/>
    <w:rsid w:val="004A268B"/>
    <w:rsid w:val="004A289A"/>
    <w:rsid w:val="004A5C26"/>
    <w:rsid w:val="004B0978"/>
    <w:rsid w:val="004B0BEF"/>
    <w:rsid w:val="004B0D63"/>
    <w:rsid w:val="004B155B"/>
    <w:rsid w:val="004B1B82"/>
    <w:rsid w:val="004B206E"/>
    <w:rsid w:val="004B3939"/>
    <w:rsid w:val="004B3D8E"/>
    <w:rsid w:val="004B3EE9"/>
    <w:rsid w:val="004B414B"/>
    <w:rsid w:val="004B4A79"/>
    <w:rsid w:val="004B5C29"/>
    <w:rsid w:val="004B7502"/>
    <w:rsid w:val="004B7E55"/>
    <w:rsid w:val="004C0398"/>
    <w:rsid w:val="004C0907"/>
    <w:rsid w:val="004C1714"/>
    <w:rsid w:val="004C28CF"/>
    <w:rsid w:val="004C456A"/>
    <w:rsid w:val="004C46FF"/>
    <w:rsid w:val="004C5077"/>
    <w:rsid w:val="004C6FC4"/>
    <w:rsid w:val="004D14F7"/>
    <w:rsid w:val="004D23DC"/>
    <w:rsid w:val="004D35A0"/>
    <w:rsid w:val="004D3E89"/>
    <w:rsid w:val="004D44BC"/>
    <w:rsid w:val="004D601F"/>
    <w:rsid w:val="004D6BD3"/>
    <w:rsid w:val="004D6D4A"/>
    <w:rsid w:val="004E0DA2"/>
    <w:rsid w:val="004E2A1E"/>
    <w:rsid w:val="004E3037"/>
    <w:rsid w:val="004E30D5"/>
    <w:rsid w:val="004E4A04"/>
    <w:rsid w:val="004E77CF"/>
    <w:rsid w:val="004E7E5F"/>
    <w:rsid w:val="004F04A0"/>
    <w:rsid w:val="004F04F1"/>
    <w:rsid w:val="004F1069"/>
    <w:rsid w:val="004F2DCD"/>
    <w:rsid w:val="004F35B0"/>
    <w:rsid w:val="004F3BEF"/>
    <w:rsid w:val="004F49AD"/>
    <w:rsid w:val="004F7A03"/>
    <w:rsid w:val="00500D63"/>
    <w:rsid w:val="0050138E"/>
    <w:rsid w:val="005026FC"/>
    <w:rsid w:val="0050347F"/>
    <w:rsid w:val="00503576"/>
    <w:rsid w:val="005053A6"/>
    <w:rsid w:val="00505D14"/>
    <w:rsid w:val="005065B7"/>
    <w:rsid w:val="00506B98"/>
    <w:rsid w:val="00510096"/>
    <w:rsid w:val="0051147E"/>
    <w:rsid w:val="00511717"/>
    <w:rsid w:val="005120EC"/>
    <w:rsid w:val="00512C6F"/>
    <w:rsid w:val="00512F91"/>
    <w:rsid w:val="0051425F"/>
    <w:rsid w:val="005147F1"/>
    <w:rsid w:val="00514B8C"/>
    <w:rsid w:val="0051534A"/>
    <w:rsid w:val="00516C30"/>
    <w:rsid w:val="00516CBE"/>
    <w:rsid w:val="005172A8"/>
    <w:rsid w:val="005208B5"/>
    <w:rsid w:val="00520E99"/>
    <w:rsid w:val="005221CE"/>
    <w:rsid w:val="00522353"/>
    <w:rsid w:val="00523A39"/>
    <w:rsid w:val="00523F48"/>
    <w:rsid w:val="00524571"/>
    <w:rsid w:val="00524B4D"/>
    <w:rsid w:val="00526CF8"/>
    <w:rsid w:val="00526F47"/>
    <w:rsid w:val="00527A71"/>
    <w:rsid w:val="00527F5A"/>
    <w:rsid w:val="0053097F"/>
    <w:rsid w:val="00530C82"/>
    <w:rsid w:val="00531639"/>
    <w:rsid w:val="00531D79"/>
    <w:rsid w:val="00532D97"/>
    <w:rsid w:val="0053484E"/>
    <w:rsid w:val="00535DA3"/>
    <w:rsid w:val="00541D31"/>
    <w:rsid w:val="005433F8"/>
    <w:rsid w:val="005434CF"/>
    <w:rsid w:val="00551B56"/>
    <w:rsid w:val="00552BEC"/>
    <w:rsid w:val="00552CC5"/>
    <w:rsid w:val="00552E38"/>
    <w:rsid w:val="00554CD1"/>
    <w:rsid w:val="00555384"/>
    <w:rsid w:val="00555C2C"/>
    <w:rsid w:val="005566D8"/>
    <w:rsid w:val="00560A86"/>
    <w:rsid w:val="0056197C"/>
    <w:rsid w:val="00561A9A"/>
    <w:rsid w:val="0056286F"/>
    <w:rsid w:val="00563634"/>
    <w:rsid w:val="00565945"/>
    <w:rsid w:val="0056653F"/>
    <w:rsid w:val="00566A7A"/>
    <w:rsid w:val="00570068"/>
    <w:rsid w:val="005727F3"/>
    <w:rsid w:val="00573488"/>
    <w:rsid w:val="0057424B"/>
    <w:rsid w:val="00574D3F"/>
    <w:rsid w:val="00575055"/>
    <w:rsid w:val="00575377"/>
    <w:rsid w:val="005767C2"/>
    <w:rsid w:val="00576B1E"/>
    <w:rsid w:val="00577041"/>
    <w:rsid w:val="005772A7"/>
    <w:rsid w:val="00580D52"/>
    <w:rsid w:val="00582336"/>
    <w:rsid w:val="005862EC"/>
    <w:rsid w:val="00590F58"/>
    <w:rsid w:val="00591F19"/>
    <w:rsid w:val="00592125"/>
    <w:rsid w:val="005938CE"/>
    <w:rsid w:val="00594084"/>
    <w:rsid w:val="00594C6F"/>
    <w:rsid w:val="0059713F"/>
    <w:rsid w:val="005972D2"/>
    <w:rsid w:val="00597C97"/>
    <w:rsid w:val="005A0C19"/>
    <w:rsid w:val="005A2B15"/>
    <w:rsid w:val="005A2C56"/>
    <w:rsid w:val="005A2EF7"/>
    <w:rsid w:val="005A4A8E"/>
    <w:rsid w:val="005A51F2"/>
    <w:rsid w:val="005A538B"/>
    <w:rsid w:val="005A6562"/>
    <w:rsid w:val="005A6983"/>
    <w:rsid w:val="005A6B6D"/>
    <w:rsid w:val="005A7266"/>
    <w:rsid w:val="005A72A2"/>
    <w:rsid w:val="005A7B60"/>
    <w:rsid w:val="005B005E"/>
    <w:rsid w:val="005B02F2"/>
    <w:rsid w:val="005B1125"/>
    <w:rsid w:val="005B15B5"/>
    <w:rsid w:val="005B1ACD"/>
    <w:rsid w:val="005B2488"/>
    <w:rsid w:val="005B2538"/>
    <w:rsid w:val="005B3425"/>
    <w:rsid w:val="005B4645"/>
    <w:rsid w:val="005B69E5"/>
    <w:rsid w:val="005B6B3A"/>
    <w:rsid w:val="005B6D76"/>
    <w:rsid w:val="005C0028"/>
    <w:rsid w:val="005C015E"/>
    <w:rsid w:val="005C27B3"/>
    <w:rsid w:val="005C2B64"/>
    <w:rsid w:val="005C2C76"/>
    <w:rsid w:val="005C3A78"/>
    <w:rsid w:val="005D02D5"/>
    <w:rsid w:val="005D4CB4"/>
    <w:rsid w:val="005D6289"/>
    <w:rsid w:val="005E019A"/>
    <w:rsid w:val="005E0627"/>
    <w:rsid w:val="005E08FD"/>
    <w:rsid w:val="005E1317"/>
    <w:rsid w:val="005E1CD8"/>
    <w:rsid w:val="005E4D2C"/>
    <w:rsid w:val="005E6211"/>
    <w:rsid w:val="005E754D"/>
    <w:rsid w:val="005E7C19"/>
    <w:rsid w:val="005F088A"/>
    <w:rsid w:val="005F2E5A"/>
    <w:rsid w:val="005F54B7"/>
    <w:rsid w:val="005F78E6"/>
    <w:rsid w:val="00601227"/>
    <w:rsid w:val="00603A55"/>
    <w:rsid w:val="00603E60"/>
    <w:rsid w:val="00607897"/>
    <w:rsid w:val="00610462"/>
    <w:rsid w:val="006114A4"/>
    <w:rsid w:val="00613C09"/>
    <w:rsid w:val="006144F0"/>
    <w:rsid w:val="00614DEC"/>
    <w:rsid w:val="00615FBB"/>
    <w:rsid w:val="00615FC0"/>
    <w:rsid w:val="00617316"/>
    <w:rsid w:val="006178A1"/>
    <w:rsid w:val="00617FEA"/>
    <w:rsid w:val="006201E2"/>
    <w:rsid w:val="00620B47"/>
    <w:rsid w:val="0062128D"/>
    <w:rsid w:val="00622CA6"/>
    <w:rsid w:val="00622F13"/>
    <w:rsid w:val="00624520"/>
    <w:rsid w:val="006261D5"/>
    <w:rsid w:val="00630CC4"/>
    <w:rsid w:val="00631CC3"/>
    <w:rsid w:val="00631D51"/>
    <w:rsid w:val="00633FE7"/>
    <w:rsid w:val="006347E3"/>
    <w:rsid w:val="00641B9A"/>
    <w:rsid w:val="00644509"/>
    <w:rsid w:val="00644CCC"/>
    <w:rsid w:val="00647FFC"/>
    <w:rsid w:val="0065049F"/>
    <w:rsid w:val="006522DC"/>
    <w:rsid w:val="0065349A"/>
    <w:rsid w:val="00654E3E"/>
    <w:rsid w:val="0065599E"/>
    <w:rsid w:val="00657308"/>
    <w:rsid w:val="00657745"/>
    <w:rsid w:val="006604BC"/>
    <w:rsid w:val="00660F55"/>
    <w:rsid w:val="00661923"/>
    <w:rsid w:val="00661A2A"/>
    <w:rsid w:val="00661D0C"/>
    <w:rsid w:val="0066355D"/>
    <w:rsid w:val="00664228"/>
    <w:rsid w:val="006656EC"/>
    <w:rsid w:val="00665D7F"/>
    <w:rsid w:val="006671A4"/>
    <w:rsid w:val="00670258"/>
    <w:rsid w:val="00670533"/>
    <w:rsid w:val="006712D6"/>
    <w:rsid w:val="00671B2D"/>
    <w:rsid w:val="00673930"/>
    <w:rsid w:val="00674AAE"/>
    <w:rsid w:val="006779B0"/>
    <w:rsid w:val="00681007"/>
    <w:rsid w:val="00681CD4"/>
    <w:rsid w:val="00682054"/>
    <w:rsid w:val="00682071"/>
    <w:rsid w:val="00682596"/>
    <w:rsid w:val="006837E0"/>
    <w:rsid w:val="00683AD9"/>
    <w:rsid w:val="00683BC5"/>
    <w:rsid w:val="00683E2A"/>
    <w:rsid w:val="00686567"/>
    <w:rsid w:val="00691288"/>
    <w:rsid w:val="0069148C"/>
    <w:rsid w:val="0069192D"/>
    <w:rsid w:val="00692419"/>
    <w:rsid w:val="006927EE"/>
    <w:rsid w:val="0069575F"/>
    <w:rsid w:val="00695B44"/>
    <w:rsid w:val="006A062B"/>
    <w:rsid w:val="006A0CCB"/>
    <w:rsid w:val="006A0F50"/>
    <w:rsid w:val="006A1B96"/>
    <w:rsid w:val="006A24E8"/>
    <w:rsid w:val="006A25B9"/>
    <w:rsid w:val="006A3B2E"/>
    <w:rsid w:val="006A5547"/>
    <w:rsid w:val="006A7781"/>
    <w:rsid w:val="006A7FAA"/>
    <w:rsid w:val="006B16E9"/>
    <w:rsid w:val="006B44F7"/>
    <w:rsid w:val="006B698C"/>
    <w:rsid w:val="006B70A3"/>
    <w:rsid w:val="006B7B04"/>
    <w:rsid w:val="006C2676"/>
    <w:rsid w:val="006C3337"/>
    <w:rsid w:val="006C485F"/>
    <w:rsid w:val="006C73D5"/>
    <w:rsid w:val="006C7EAE"/>
    <w:rsid w:val="006D115B"/>
    <w:rsid w:val="006D2377"/>
    <w:rsid w:val="006D4C60"/>
    <w:rsid w:val="006D5FBC"/>
    <w:rsid w:val="006D72D8"/>
    <w:rsid w:val="006D73D5"/>
    <w:rsid w:val="006D7866"/>
    <w:rsid w:val="006D7EBE"/>
    <w:rsid w:val="006E09AB"/>
    <w:rsid w:val="006E2D64"/>
    <w:rsid w:val="006E32D0"/>
    <w:rsid w:val="006E346C"/>
    <w:rsid w:val="006E3938"/>
    <w:rsid w:val="006E4746"/>
    <w:rsid w:val="006E5670"/>
    <w:rsid w:val="006E638D"/>
    <w:rsid w:val="006F1417"/>
    <w:rsid w:val="006F24D0"/>
    <w:rsid w:val="006F250E"/>
    <w:rsid w:val="006F2C30"/>
    <w:rsid w:val="006F3E64"/>
    <w:rsid w:val="006F40E1"/>
    <w:rsid w:val="006F4637"/>
    <w:rsid w:val="006F5DEA"/>
    <w:rsid w:val="006F6560"/>
    <w:rsid w:val="006F7FD8"/>
    <w:rsid w:val="00700A74"/>
    <w:rsid w:val="00701F84"/>
    <w:rsid w:val="0070267B"/>
    <w:rsid w:val="00702E1C"/>
    <w:rsid w:val="00703626"/>
    <w:rsid w:val="0070401A"/>
    <w:rsid w:val="0070407B"/>
    <w:rsid w:val="007049E1"/>
    <w:rsid w:val="0071127D"/>
    <w:rsid w:val="007118FC"/>
    <w:rsid w:val="0071193B"/>
    <w:rsid w:val="00711F48"/>
    <w:rsid w:val="007131FF"/>
    <w:rsid w:val="007140E4"/>
    <w:rsid w:val="0071421E"/>
    <w:rsid w:val="00716816"/>
    <w:rsid w:val="00716AE5"/>
    <w:rsid w:val="00721E6E"/>
    <w:rsid w:val="0072321F"/>
    <w:rsid w:val="00723864"/>
    <w:rsid w:val="00725A23"/>
    <w:rsid w:val="007265E0"/>
    <w:rsid w:val="00726CF2"/>
    <w:rsid w:val="00727974"/>
    <w:rsid w:val="00731834"/>
    <w:rsid w:val="00734974"/>
    <w:rsid w:val="007358BA"/>
    <w:rsid w:val="00737749"/>
    <w:rsid w:val="007377ED"/>
    <w:rsid w:val="00742E29"/>
    <w:rsid w:val="00744936"/>
    <w:rsid w:val="00746A25"/>
    <w:rsid w:val="00746D46"/>
    <w:rsid w:val="00747BD7"/>
    <w:rsid w:val="0075045D"/>
    <w:rsid w:val="00750EEA"/>
    <w:rsid w:val="00752B33"/>
    <w:rsid w:val="0075369D"/>
    <w:rsid w:val="00754745"/>
    <w:rsid w:val="00754DCA"/>
    <w:rsid w:val="007552F6"/>
    <w:rsid w:val="00757103"/>
    <w:rsid w:val="0076131C"/>
    <w:rsid w:val="007614F9"/>
    <w:rsid w:val="0076319F"/>
    <w:rsid w:val="00764CCF"/>
    <w:rsid w:val="007655A4"/>
    <w:rsid w:val="00765ED8"/>
    <w:rsid w:val="007675B2"/>
    <w:rsid w:val="00767FCC"/>
    <w:rsid w:val="0077092E"/>
    <w:rsid w:val="00770A87"/>
    <w:rsid w:val="00770C8A"/>
    <w:rsid w:val="00773BDF"/>
    <w:rsid w:val="0077503A"/>
    <w:rsid w:val="00776BEA"/>
    <w:rsid w:val="00777879"/>
    <w:rsid w:val="0078069B"/>
    <w:rsid w:val="007849C2"/>
    <w:rsid w:val="0078511A"/>
    <w:rsid w:val="00785FE9"/>
    <w:rsid w:val="00786216"/>
    <w:rsid w:val="00786E4E"/>
    <w:rsid w:val="00787B24"/>
    <w:rsid w:val="007908BA"/>
    <w:rsid w:val="00790E2C"/>
    <w:rsid w:val="00791272"/>
    <w:rsid w:val="007921A6"/>
    <w:rsid w:val="00792250"/>
    <w:rsid w:val="00792C46"/>
    <w:rsid w:val="007932A2"/>
    <w:rsid w:val="007941B7"/>
    <w:rsid w:val="007956FA"/>
    <w:rsid w:val="0079643E"/>
    <w:rsid w:val="007966E1"/>
    <w:rsid w:val="00797103"/>
    <w:rsid w:val="0079773A"/>
    <w:rsid w:val="007A0265"/>
    <w:rsid w:val="007A0874"/>
    <w:rsid w:val="007A129B"/>
    <w:rsid w:val="007A20C8"/>
    <w:rsid w:val="007A2BEA"/>
    <w:rsid w:val="007A424E"/>
    <w:rsid w:val="007A4768"/>
    <w:rsid w:val="007A5128"/>
    <w:rsid w:val="007A5CBA"/>
    <w:rsid w:val="007A5E04"/>
    <w:rsid w:val="007A6056"/>
    <w:rsid w:val="007A641C"/>
    <w:rsid w:val="007A6E95"/>
    <w:rsid w:val="007A746C"/>
    <w:rsid w:val="007A7C3B"/>
    <w:rsid w:val="007B01B0"/>
    <w:rsid w:val="007B05EC"/>
    <w:rsid w:val="007B1556"/>
    <w:rsid w:val="007B27F8"/>
    <w:rsid w:val="007B3405"/>
    <w:rsid w:val="007B3D11"/>
    <w:rsid w:val="007B40AD"/>
    <w:rsid w:val="007B41EA"/>
    <w:rsid w:val="007B42FC"/>
    <w:rsid w:val="007B58D5"/>
    <w:rsid w:val="007B6A84"/>
    <w:rsid w:val="007B6D30"/>
    <w:rsid w:val="007C12F9"/>
    <w:rsid w:val="007C143E"/>
    <w:rsid w:val="007C22A4"/>
    <w:rsid w:val="007C264F"/>
    <w:rsid w:val="007C27C1"/>
    <w:rsid w:val="007C5913"/>
    <w:rsid w:val="007C669D"/>
    <w:rsid w:val="007C6702"/>
    <w:rsid w:val="007C72EF"/>
    <w:rsid w:val="007C745E"/>
    <w:rsid w:val="007C7D50"/>
    <w:rsid w:val="007D0075"/>
    <w:rsid w:val="007D0D60"/>
    <w:rsid w:val="007D2745"/>
    <w:rsid w:val="007D2D15"/>
    <w:rsid w:val="007D2F46"/>
    <w:rsid w:val="007D629B"/>
    <w:rsid w:val="007D7907"/>
    <w:rsid w:val="007D7F23"/>
    <w:rsid w:val="007E0131"/>
    <w:rsid w:val="007E09E2"/>
    <w:rsid w:val="007E3A11"/>
    <w:rsid w:val="007E5240"/>
    <w:rsid w:val="007E5AFB"/>
    <w:rsid w:val="007F0013"/>
    <w:rsid w:val="007F22FF"/>
    <w:rsid w:val="007F23E2"/>
    <w:rsid w:val="007F3D45"/>
    <w:rsid w:val="007F4A00"/>
    <w:rsid w:val="007F5683"/>
    <w:rsid w:val="007F5A47"/>
    <w:rsid w:val="007F60AD"/>
    <w:rsid w:val="00800A25"/>
    <w:rsid w:val="00801375"/>
    <w:rsid w:val="00801A60"/>
    <w:rsid w:val="00803E31"/>
    <w:rsid w:val="00804DFB"/>
    <w:rsid w:val="00806726"/>
    <w:rsid w:val="00810F03"/>
    <w:rsid w:val="00811056"/>
    <w:rsid w:val="008119FA"/>
    <w:rsid w:val="00813C8E"/>
    <w:rsid w:val="008148D8"/>
    <w:rsid w:val="00816311"/>
    <w:rsid w:val="00816AEA"/>
    <w:rsid w:val="00817CEA"/>
    <w:rsid w:val="0082163A"/>
    <w:rsid w:val="008219AF"/>
    <w:rsid w:val="008221F9"/>
    <w:rsid w:val="0082221F"/>
    <w:rsid w:val="00822244"/>
    <w:rsid w:val="008239F2"/>
    <w:rsid w:val="00824576"/>
    <w:rsid w:val="0082533D"/>
    <w:rsid w:val="00825365"/>
    <w:rsid w:val="0082667A"/>
    <w:rsid w:val="00827932"/>
    <w:rsid w:val="00827CB6"/>
    <w:rsid w:val="00827E9B"/>
    <w:rsid w:val="0083323D"/>
    <w:rsid w:val="0083335A"/>
    <w:rsid w:val="008335F0"/>
    <w:rsid w:val="00836547"/>
    <w:rsid w:val="00837664"/>
    <w:rsid w:val="00850023"/>
    <w:rsid w:val="00851E07"/>
    <w:rsid w:val="00851E8B"/>
    <w:rsid w:val="00852605"/>
    <w:rsid w:val="00852AF7"/>
    <w:rsid w:val="00854BEE"/>
    <w:rsid w:val="0085503E"/>
    <w:rsid w:val="00855D69"/>
    <w:rsid w:val="00856B8D"/>
    <w:rsid w:val="00857962"/>
    <w:rsid w:val="00860EBC"/>
    <w:rsid w:val="00861343"/>
    <w:rsid w:val="008617B6"/>
    <w:rsid w:val="0086446D"/>
    <w:rsid w:val="0086461A"/>
    <w:rsid w:val="0086645C"/>
    <w:rsid w:val="008707DC"/>
    <w:rsid w:val="0087109B"/>
    <w:rsid w:val="008734D8"/>
    <w:rsid w:val="00874194"/>
    <w:rsid w:val="008741DB"/>
    <w:rsid w:val="008758CB"/>
    <w:rsid w:val="00875F0A"/>
    <w:rsid w:val="00876713"/>
    <w:rsid w:val="00877A91"/>
    <w:rsid w:val="00877C97"/>
    <w:rsid w:val="008804E1"/>
    <w:rsid w:val="0088073D"/>
    <w:rsid w:val="00880E5B"/>
    <w:rsid w:val="00881481"/>
    <w:rsid w:val="00882A7B"/>
    <w:rsid w:val="00882BC6"/>
    <w:rsid w:val="0088414C"/>
    <w:rsid w:val="0088432B"/>
    <w:rsid w:val="00884747"/>
    <w:rsid w:val="00890754"/>
    <w:rsid w:val="00890C4C"/>
    <w:rsid w:val="0089353D"/>
    <w:rsid w:val="00893844"/>
    <w:rsid w:val="00894B4A"/>
    <w:rsid w:val="00895699"/>
    <w:rsid w:val="00895F03"/>
    <w:rsid w:val="008A4C79"/>
    <w:rsid w:val="008A536B"/>
    <w:rsid w:val="008A687F"/>
    <w:rsid w:val="008A6AE6"/>
    <w:rsid w:val="008A760E"/>
    <w:rsid w:val="008B08D2"/>
    <w:rsid w:val="008B0EAB"/>
    <w:rsid w:val="008B135A"/>
    <w:rsid w:val="008B247A"/>
    <w:rsid w:val="008B5119"/>
    <w:rsid w:val="008B5A9D"/>
    <w:rsid w:val="008B67B4"/>
    <w:rsid w:val="008C0EB7"/>
    <w:rsid w:val="008C2FA7"/>
    <w:rsid w:val="008C358C"/>
    <w:rsid w:val="008C4405"/>
    <w:rsid w:val="008C4506"/>
    <w:rsid w:val="008C658E"/>
    <w:rsid w:val="008C7260"/>
    <w:rsid w:val="008C799A"/>
    <w:rsid w:val="008D096B"/>
    <w:rsid w:val="008D1ECC"/>
    <w:rsid w:val="008D1F63"/>
    <w:rsid w:val="008D207A"/>
    <w:rsid w:val="008D207E"/>
    <w:rsid w:val="008D296A"/>
    <w:rsid w:val="008D2BBB"/>
    <w:rsid w:val="008D32B0"/>
    <w:rsid w:val="008D3ADD"/>
    <w:rsid w:val="008D4495"/>
    <w:rsid w:val="008E06BC"/>
    <w:rsid w:val="008E0D22"/>
    <w:rsid w:val="008E344B"/>
    <w:rsid w:val="008E4C08"/>
    <w:rsid w:val="008E6D37"/>
    <w:rsid w:val="008E7020"/>
    <w:rsid w:val="008E7B2B"/>
    <w:rsid w:val="008F186E"/>
    <w:rsid w:val="008F1BCC"/>
    <w:rsid w:val="008F1EC4"/>
    <w:rsid w:val="008F3EF6"/>
    <w:rsid w:val="008F3F29"/>
    <w:rsid w:val="008F412D"/>
    <w:rsid w:val="008F49AE"/>
    <w:rsid w:val="008F5A2F"/>
    <w:rsid w:val="008F6088"/>
    <w:rsid w:val="008F728A"/>
    <w:rsid w:val="008F7696"/>
    <w:rsid w:val="0090189C"/>
    <w:rsid w:val="00901F09"/>
    <w:rsid w:val="00902019"/>
    <w:rsid w:val="009047C0"/>
    <w:rsid w:val="00904E5F"/>
    <w:rsid w:val="009056ED"/>
    <w:rsid w:val="00905722"/>
    <w:rsid w:val="0090628E"/>
    <w:rsid w:val="0090715D"/>
    <w:rsid w:val="009100D1"/>
    <w:rsid w:val="00910841"/>
    <w:rsid w:val="00912E1F"/>
    <w:rsid w:val="0092061B"/>
    <w:rsid w:val="0092084F"/>
    <w:rsid w:val="00921465"/>
    <w:rsid w:val="00923884"/>
    <w:rsid w:val="00924D1E"/>
    <w:rsid w:val="00925022"/>
    <w:rsid w:val="00930580"/>
    <w:rsid w:val="00932894"/>
    <w:rsid w:val="009329F0"/>
    <w:rsid w:val="009330B3"/>
    <w:rsid w:val="0093334B"/>
    <w:rsid w:val="00933D47"/>
    <w:rsid w:val="00933E66"/>
    <w:rsid w:val="0093409E"/>
    <w:rsid w:val="009366F4"/>
    <w:rsid w:val="00936C31"/>
    <w:rsid w:val="009407BD"/>
    <w:rsid w:val="00940912"/>
    <w:rsid w:val="009417FC"/>
    <w:rsid w:val="00941DBF"/>
    <w:rsid w:val="00941E46"/>
    <w:rsid w:val="009425BC"/>
    <w:rsid w:val="0094267B"/>
    <w:rsid w:val="00942DC9"/>
    <w:rsid w:val="00944BD4"/>
    <w:rsid w:val="00947C3D"/>
    <w:rsid w:val="00947E56"/>
    <w:rsid w:val="00947EE3"/>
    <w:rsid w:val="00951375"/>
    <w:rsid w:val="00951D2C"/>
    <w:rsid w:val="009560F7"/>
    <w:rsid w:val="00956542"/>
    <w:rsid w:val="00961892"/>
    <w:rsid w:val="00962D5D"/>
    <w:rsid w:val="00962FBE"/>
    <w:rsid w:val="00963CF2"/>
    <w:rsid w:val="00965503"/>
    <w:rsid w:val="0096602F"/>
    <w:rsid w:val="009662B0"/>
    <w:rsid w:val="0096782A"/>
    <w:rsid w:val="00967853"/>
    <w:rsid w:val="00970011"/>
    <w:rsid w:val="00971C72"/>
    <w:rsid w:val="00972CCA"/>
    <w:rsid w:val="0097364F"/>
    <w:rsid w:val="00974A53"/>
    <w:rsid w:val="00974E7D"/>
    <w:rsid w:val="009753B0"/>
    <w:rsid w:val="009758BD"/>
    <w:rsid w:val="00976755"/>
    <w:rsid w:val="009800FA"/>
    <w:rsid w:val="0098310A"/>
    <w:rsid w:val="0098480B"/>
    <w:rsid w:val="00985FB4"/>
    <w:rsid w:val="00986561"/>
    <w:rsid w:val="00986F3A"/>
    <w:rsid w:val="009877A6"/>
    <w:rsid w:val="009908F8"/>
    <w:rsid w:val="00991E2E"/>
    <w:rsid w:val="009924A3"/>
    <w:rsid w:val="00992E4F"/>
    <w:rsid w:val="00993B98"/>
    <w:rsid w:val="00995B15"/>
    <w:rsid w:val="00996158"/>
    <w:rsid w:val="00996B3C"/>
    <w:rsid w:val="00997263"/>
    <w:rsid w:val="0099761E"/>
    <w:rsid w:val="009A0041"/>
    <w:rsid w:val="009A0440"/>
    <w:rsid w:val="009A1FDD"/>
    <w:rsid w:val="009A2181"/>
    <w:rsid w:val="009A3FA5"/>
    <w:rsid w:val="009A4056"/>
    <w:rsid w:val="009A4735"/>
    <w:rsid w:val="009A5E0E"/>
    <w:rsid w:val="009A608D"/>
    <w:rsid w:val="009A74A6"/>
    <w:rsid w:val="009A7A61"/>
    <w:rsid w:val="009B1A56"/>
    <w:rsid w:val="009B2E9F"/>
    <w:rsid w:val="009B30BC"/>
    <w:rsid w:val="009B3BC0"/>
    <w:rsid w:val="009B45C0"/>
    <w:rsid w:val="009B48F3"/>
    <w:rsid w:val="009B4FD1"/>
    <w:rsid w:val="009B5668"/>
    <w:rsid w:val="009B5950"/>
    <w:rsid w:val="009B6B37"/>
    <w:rsid w:val="009C0C17"/>
    <w:rsid w:val="009C1987"/>
    <w:rsid w:val="009C221F"/>
    <w:rsid w:val="009C2399"/>
    <w:rsid w:val="009C24AD"/>
    <w:rsid w:val="009C28DA"/>
    <w:rsid w:val="009C5378"/>
    <w:rsid w:val="009C6F43"/>
    <w:rsid w:val="009C77E2"/>
    <w:rsid w:val="009D0754"/>
    <w:rsid w:val="009D0C6A"/>
    <w:rsid w:val="009D0DB0"/>
    <w:rsid w:val="009D1F0E"/>
    <w:rsid w:val="009D33B6"/>
    <w:rsid w:val="009D76D7"/>
    <w:rsid w:val="009E24D7"/>
    <w:rsid w:val="009E36B1"/>
    <w:rsid w:val="009E39AE"/>
    <w:rsid w:val="009E543D"/>
    <w:rsid w:val="009E6466"/>
    <w:rsid w:val="009E7296"/>
    <w:rsid w:val="009E7CB4"/>
    <w:rsid w:val="009E7EBB"/>
    <w:rsid w:val="009F03D4"/>
    <w:rsid w:val="009F0C11"/>
    <w:rsid w:val="009F14DE"/>
    <w:rsid w:val="009F1CA9"/>
    <w:rsid w:val="009F219F"/>
    <w:rsid w:val="009F2EBB"/>
    <w:rsid w:val="009F4123"/>
    <w:rsid w:val="009F4280"/>
    <w:rsid w:val="009F4C4B"/>
    <w:rsid w:val="009F50F5"/>
    <w:rsid w:val="009F56FE"/>
    <w:rsid w:val="009F6FDD"/>
    <w:rsid w:val="009F739F"/>
    <w:rsid w:val="00A01337"/>
    <w:rsid w:val="00A0237F"/>
    <w:rsid w:val="00A028D7"/>
    <w:rsid w:val="00A02A21"/>
    <w:rsid w:val="00A03AA5"/>
    <w:rsid w:val="00A04850"/>
    <w:rsid w:val="00A06484"/>
    <w:rsid w:val="00A06E7E"/>
    <w:rsid w:val="00A07F6C"/>
    <w:rsid w:val="00A12623"/>
    <w:rsid w:val="00A1310A"/>
    <w:rsid w:val="00A131FA"/>
    <w:rsid w:val="00A1381E"/>
    <w:rsid w:val="00A15C03"/>
    <w:rsid w:val="00A175F8"/>
    <w:rsid w:val="00A21C0C"/>
    <w:rsid w:val="00A2364B"/>
    <w:rsid w:val="00A26E63"/>
    <w:rsid w:val="00A3081B"/>
    <w:rsid w:val="00A31840"/>
    <w:rsid w:val="00A31DB0"/>
    <w:rsid w:val="00A3237D"/>
    <w:rsid w:val="00A32447"/>
    <w:rsid w:val="00A32B1E"/>
    <w:rsid w:val="00A33154"/>
    <w:rsid w:val="00A33960"/>
    <w:rsid w:val="00A35919"/>
    <w:rsid w:val="00A36F65"/>
    <w:rsid w:val="00A37AA5"/>
    <w:rsid w:val="00A41521"/>
    <w:rsid w:val="00A41F15"/>
    <w:rsid w:val="00A42056"/>
    <w:rsid w:val="00A4274A"/>
    <w:rsid w:val="00A42D1B"/>
    <w:rsid w:val="00A42EB5"/>
    <w:rsid w:val="00A45A4F"/>
    <w:rsid w:val="00A45BFF"/>
    <w:rsid w:val="00A46692"/>
    <w:rsid w:val="00A46A9F"/>
    <w:rsid w:val="00A47975"/>
    <w:rsid w:val="00A50504"/>
    <w:rsid w:val="00A513FD"/>
    <w:rsid w:val="00A51F44"/>
    <w:rsid w:val="00A52128"/>
    <w:rsid w:val="00A52C9B"/>
    <w:rsid w:val="00A56A81"/>
    <w:rsid w:val="00A5719F"/>
    <w:rsid w:val="00A61330"/>
    <w:rsid w:val="00A62C31"/>
    <w:rsid w:val="00A63DF5"/>
    <w:rsid w:val="00A642CA"/>
    <w:rsid w:val="00A655A8"/>
    <w:rsid w:val="00A65B01"/>
    <w:rsid w:val="00A661C4"/>
    <w:rsid w:val="00A706EC"/>
    <w:rsid w:val="00A70992"/>
    <w:rsid w:val="00A70AF9"/>
    <w:rsid w:val="00A7245B"/>
    <w:rsid w:val="00A73BAD"/>
    <w:rsid w:val="00A73DF6"/>
    <w:rsid w:val="00A748DD"/>
    <w:rsid w:val="00A760AF"/>
    <w:rsid w:val="00A76C11"/>
    <w:rsid w:val="00A77D60"/>
    <w:rsid w:val="00A80251"/>
    <w:rsid w:val="00A8048C"/>
    <w:rsid w:val="00A81448"/>
    <w:rsid w:val="00A83E4A"/>
    <w:rsid w:val="00A847E9"/>
    <w:rsid w:val="00A8500E"/>
    <w:rsid w:val="00A85361"/>
    <w:rsid w:val="00A857B0"/>
    <w:rsid w:val="00A87B59"/>
    <w:rsid w:val="00A87BD5"/>
    <w:rsid w:val="00A87D8F"/>
    <w:rsid w:val="00A904FA"/>
    <w:rsid w:val="00A909C9"/>
    <w:rsid w:val="00A9290A"/>
    <w:rsid w:val="00A92F84"/>
    <w:rsid w:val="00A93899"/>
    <w:rsid w:val="00A94ED5"/>
    <w:rsid w:val="00A95D9C"/>
    <w:rsid w:val="00A962CF"/>
    <w:rsid w:val="00A96E6C"/>
    <w:rsid w:val="00AA04B6"/>
    <w:rsid w:val="00AA30A2"/>
    <w:rsid w:val="00AA3A72"/>
    <w:rsid w:val="00AA45A8"/>
    <w:rsid w:val="00AA53CD"/>
    <w:rsid w:val="00AA5991"/>
    <w:rsid w:val="00AA69DC"/>
    <w:rsid w:val="00AA7DE4"/>
    <w:rsid w:val="00AB0AD8"/>
    <w:rsid w:val="00AB0E6C"/>
    <w:rsid w:val="00AB0EA2"/>
    <w:rsid w:val="00AB12A8"/>
    <w:rsid w:val="00AB1586"/>
    <w:rsid w:val="00AB1922"/>
    <w:rsid w:val="00AB2C52"/>
    <w:rsid w:val="00AB2D9A"/>
    <w:rsid w:val="00AB344B"/>
    <w:rsid w:val="00AB3EDF"/>
    <w:rsid w:val="00AB3FDC"/>
    <w:rsid w:val="00AB67E6"/>
    <w:rsid w:val="00AB7FAC"/>
    <w:rsid w:val="00AC0149"/>
    <w:rsid w:val="00AC0DBF"/>
    <w:rsid w:val="00AC19AD"/>
    <w:rsid w:val="00AC1DF6"/>
    <w:rsid w:val="00AC2740"/>
    <w:rsid w:val="00AC5FDF"/>
    <w:rsid w:val="00AC6344"/>
    <w:rsid w:val="00AC75D5"/>
    <w:rsid w:val="00AD14D3"/>
    <w:rsid w:val="00AD22F2"/>
    <w:rsid w:val="00AD2B6A"/>
    <w:rsid w:val="00AD3185"/>
    <w:rsid w:val="00AD3914"/>
    <w:rsid w:val="00AD3D9A"/>
    <w:rsid w:val="00AD40E2"/>
    <w:rsid w:val="00AD53BA"/>
    <w:rsid w:val="00AD59EE"/>
    <w:rsid w:val="00AE03A8"/>
    <w:rsid w:val="00AE1041"/>
    <w:rsid w:val="00AE3649"/>
    <w:rsid w:val="00AE3B73"/>
    <w:rsid w:val="00AE43F1"/>
    <w:rsid w:val="00AE4B96"/>
    <w:rsid w:val="00AF0119"/>
    <w:rsid w:val="00AF047A"/>
    <w:rsid w:val="00AF0D04"/>
    <w:rsid w:val="00AF2B52"/>
    <w:rsid w:val="00AF4933"/>
    <w:rsid w:val="00AF5B7E"/>
    <w:rsid w:val="00AF5E01"/>
    <w:rsid w:val="00B01277"/>
    <w:rsid w:val="00B019DE"/>
    <w:rsid w:val="00B02A24"/>
    <w:rsid w:val="00B02D65"/>
    <w:rsid w:val="00B0365E"/>
    <w:rsid w:val="00B03934"/>
    <w:rsid w:val="00B041F6"/>
    <w:rsid w:val="00B05F9B"/>
    <w:rsid w:val="00B10178"/>
    <w:rsid w:val="00B10219"/>
    <w:rsid w:val="00B118D3"/>
    <w:rsid w:val="00B13357"/>
    <w:rsid w:val="00B15A30"/>
    <w:rsid w:val="00B15DF4"/>
    <w:rsid w:val="00B1602B"/>
    <w:rsid w:val="00B16188"/>
    <w:rsid w:val="00B169AB"/>
    <w:rsid w:val="00B16B7A"/>
    <w:rsid w:val="00B17501"/>
    <w:rsid w:val="00B17A9C"/>
    <w:rsid w:val="00B20F3F"/>
    <w:rsid w:val="00B25735"/>
    <w:rsid w:val="00B25C0E"/>
    <w:rsid w:val="00B2625A"/>
    <w:rsid w:val="00B26307"/>
    <w:rsid w:val="00B2698D"/>
    <w:rsid w:val="00B26BB0"/>
    <w:rsid w:val="00B27330"/>
    <w:rsid w:val="00B27C9E"/>
    <w:rsid w:val="00B31648"/>
    <w:rsid w:val="00B31C9F"/>
    <w:rsid w:val="00B346B7"/>
    <w:rsid w:val="00B347B0"/>
    <w:rsid w:val="00B3523C"/>
    <w:rsid w:val="00B35589"/>
    <w:rsid w:val="00B357F5"/>
    <w:rsid w:val="00B35EDE"/>
    <w:rsid w:val="00B36922"/>
    <w:rsid w:val="00B36C4B"/>
    <w:rsid w:val="00B373C1"/>
    <w:rsid w:val="00B404F9"/>
    <w:rsid w:val="00B407B6"/>
    <w:rsid w:val="00B422DA"/>
    <w:rsid w:val="00B4269F"/>
    <w:rsid w:val="00B42EC7"/>
    <w:rsid w:val="00B43385"/>
    <w:rsid w:val="00B4511A"/>
    <w:rsid w:val="00B51366"/>
    <w:rsid w:val="00B5244B"/>
    <w:rsid w:val="00B52654"/>
    <w:rsid w:val="00B5356A"/>
    <w:rsid w:val="00B544A5"/>
    <w:rsid w:val="00B54D28"/>
    <w:rsid w:val="00B55C70"/>
    <w:rsid w:val="00B5619A"/>
    <w:rsid w:val="00B56CA3"/>
    <w:rsid w:val="00B56CFB"/>
    <w:rsid w:val="00B606CC"/>
    <w:rsid w:val="00B618A2"/>
    <w:rsid w:val="00B61945"/>
    <w:rsid w:val="00B62834"/>
    <w:rsid w:val="00B63146"/>
    <w:rsid w:val="00B6378C"/>
    <w:rsid w:val="00B640CD"/>
    <w:rsid w:val="00B64AAC"/>
    <w:rsid w:val="00B65A4E"/>
    <w:rsid w:val="00B67788"/>
    <w:rsid w:val="00B70299"/>
    <w:rsid w:val="00B70EC7"/>
    <w:rsid w:val="00B7238A"/>
    <w:rsid w:val="00B729DD"/>
    <w:rsid w:val="00B734E8"/>
    <w:rsid w:val="00B7432C"/>
    <w:rsid w:val="00B744DD"/>
    <w:rsid w:val="00B8021E"/>
    <w:rsid w:val="00B803EA"/>
    <w:rsid w:val="00B83411"/>
    <w:rsid w:val="00B836F1"/>
    <w:rsid w:val="00B841F4"/>
    <w:rsid w:val="00B8432C"/>
    <w:rsid w:val="00B855CE"/>
    <w:rsid w:val="00B86059"/>
    <w:rsid w:val="00B8674C"/>
    <w:rsid w:val="00B8678A"/>
    <w:rsid w:val="00B87487"/>
    <w:rsid w:val="00B90962"/>
    <w:rsid w:val="00B909EA"/>
    <w:rsid w:val="00B90ADB"/>
    <w:rsid w:val="00B91E3E"/>
    <w:rsid w:val="00B92763"/>
    <w:rsid w:val="00B93B28"/>
    <w:rsid w:val="00B96610"/>
    <w:rsid w:val="00BA0458"/>
    <w:rsid w:val="00BA5BFA"/>
    <w:rsid w:val="00BA6141"/>
    <w:rsid w:val="00BA6D6B"/>
    <w:rsid w:val="00BA72C1"/>
    <w:rsid w:val="00BA7B28"/>
    <w:rsid w:val="00BB0084"/>
    <w:rsid w:val="00BB0971"/>
    <w:rsid w:val="00BB3486"/>
    <w:rsid w:val="00BB3601"/>
    <w:rsid w:val="00BB379E"/>
    <w:rsid w:val="00BB3D98"/>
    <w:rsid w:val="00BB4CF3"/>
    <w:rsid w:val="00BB5383"/>
    <w:rsid w:val="00BB5C17"/>
    <w:rsid w:val="00BB758A"/>
    <w:rsid w:val="00BB78B7"/>
    <w:rsid w:val="00BC047F"/>
    <w:rsid w:val="00BC18CC"/>
    <w:rsid w:val="00BC490D"/>
    <w:rsid w:val="00BC5436"/>
    <w:rsid w:val="00BD15BB"/>
    <w:rsid w:val="00BD23B7"/>
    <w:rsid w:val="00BD2A9E"/>
    <w:rsid w:val="00BD2E54"/>
    <w:rsid w:val="00BE2C1B"/>
    <w:rsid w:val="00BE448C"/>
    <w:rsid w:val="00BE51A5"/>
    <w:rsid w:val="00BE57EF"/>
    <w:rsid w:val="00BE5F8F"/>
    <w:rsid w:val="00BE64C5"/>
    <w:rsid w:val="00BE6E7F"/>
    <w:rsid w:val="00BE6E8B"/>
    <w:rsid w:val="00BE72FE"/>
    <w:rsid w:val="00BE73B3"/>
    <w:rsid w:val="00BE78FE"/>
    <w:rsid w:val="00BE7A77"/>
    <w:rsid w:val="00BF01E5"/>
    <w:rsid w:val="00BF1474"/>
    <w:rsid w:val="00BF17BD"/>
    <w:rsid w:val="00BF2C9C"/>
    <w:rsid w:val="00BF2DCF"/>
    <w:rsid w:val="00BF3D8B"/>
    <w:rsid w:val="00BF4317"/>
    <w:rsid w:val="00BF440D"/>
    <w:rsid w:val="00BF4AB5"/>
    <w:rsid w:val="00BF51D6"/>
    <w:rsid w:val="00BF63E7"/>
    <w:rsid w:val="00C0099A"/>
    <w:rsid w:val="00C0256E"/>
    <w:rsid w:val="00C03B47"/>
    <w:rsid w:val="00C0470E"/>
    <w:rsid w:val="00C052B9"/>
    <w:rsid w:val="00C057A1"/>
    <w:rsid w:val="00C05CC1"/>
    <w:rsid w:val="00C065C8"/>
    <w:rsid w:val="00C1123E"/>
    <w:rsid w:val="00C116DA"/>
    <w:rsid w:val="00C11B1C"/>
    <w:rsid w:val="00C128E2"/>
    <w:rsid w:val="00C13ECB"/>
    <w:rsid w:val="00C1406B"/>
    <w:rsid w:val="00C1433D"/>
    <w:rsid w:val="00C15078"/>
    <w:rsid w:val="00C17004"/>
    <w:rsid w:val="00C17578"/>
    <w:rsid w:val="00C20E99"/>
    <w:rsid w:val="00C21950"/>
    <w:rsid w:val="00C2288A"/>
    <w:rsid w:val="00C23B00"/>
    <w:rsid w:val="00C23B03"/>
    <w:rsid w:val="00C248B1"/>
    <w:rsid w:val="00C24E89"/>
    <w:rsid w:val="00C2641D"/>
    <w:rsid w:val="00C27049"/>
    <w:rsid w:val="00C31575"/>
    <w:rsid w:val="00C317E7"/>
    <w:rsid w:val="00C318DE"/>
    <w:rsid w:val="00C33372"/>
    <w:rsid w:val="00C3407E"/>
    <w:rsid w:val="00C3492E"/>
    <w:rsid w:val="00C34D7F"/>
    <w:rsid w:val="00C34DA5"/>
    <w:rsid w:val="00C354E4"/>
    <w:rsid w:val="00C360B5"/>
    <w:rsid w:val="00C3713C"/>
    <w:rsid w:val="00C371AE"/>
    <w:rsid w:val="00C371F4"/>
    <w:rsid w:val="00C37FD2"/>
    <w:rsid w:val="00C400A3"/>
    <w:rsid w:val="00C410DF"/>
    <w:rsid w:val="00C414B0"/>
    <w:rsid w:val="00C41B10"/>
    <w:rsid w:val="00C42DB5"/>
    <w:rsid w:val="00C43386"/>
    <w:rsid w:val="00C43572"/>
    <w:rsid w:val="00C43AFD"/>
    <w:rsid w:val="00C4495F"/>
    <w:rsid w:val="00C44B26"/>
    <w:rsid w:val="00C451C8"/>
    <w:rsid w:val="00C471CF"/>
    <w:rsid w:val="00C478CC"/>
    <w:rsid w:val="00C5085A"/>
    <w:rsid w:val="00C50A8C"/>
    <w:rsid w:val="00C547BC"/>
    <w:rsid w:val="00C5497B"/>
    <w:rsid w:val="00C55000"/>
    <w:rsid w:val="00C5585A"/>
    <w:rsid w:val="00C56803"/>
    <w:rsid w:val="00C56995"/>
    <w:rsid w:val="00C60622"/>
    <w:rsid w:val="00C61580"/>
    <w:rsid w:val="00C63DD3"/>
    <w:rsid w:val="00C64F3E"/>
    <w:rsid w:val="00C64FCC"/>
    <w:rsid w:val="00C65A1C"/>
    <w:rsid w:val="00C6686D"/>
    <w:rsid w:val="00C67072"/>
    <w:rsid w:val="00C678CF"/>
    <w:rsid w:val="00C67D69"/>
    <w:rsid w:val="00C71A74"/>
    <w:rsid w:val="00C71D31"/>
    <w:rsid w:val="00C74FD8"/>
    <w:rsid w:val="00C75D82"/>
    <w:rsid w:val="00C77FE9"/>
    <w:rsid w:val="00C81642"/>
    <w:rsid w:val="00C83817"/>
    <w:rsid w:val="00C83912"/>
    <w:rsid w:val="00C85856"/>
    <w:rsid w:val="00C858C8"/>
    <w:rsid w:val="00C8752B"/>
    <w:rsid w:val="00C90913"/>
    <w:rsid w:val="00C9267F"/>
    <w:rsid w:val="00C94833"/>
    <w:rsid w:val="00C962E5"/>
    <w:rsid w:val="00CA0286"/>
    <w:rsid w:val="00CA063D"/>
    <w:rsid w:val="00CA10E6"/>
    <w:rsid w:val="00CA142F"/>
    <w:rsid w:val="00CA1EA7"/>
    <w:rsid w:val="00CA2184"/>
    <w:rsid w:val="00CA22D5"/>
    <w:rsid w:val="00CA40C4"/>
    <w:rsid w:val="00CA6479"/>
    <w:rsid w:val="00CA7A4B"/>
    <w:rsid w:val="00CA7EE8"/>
    <w:rsid w:val="00CB02F7"/>
    <w:rsid w:val="00CB12F5"/>
    <w:rsid w:val="00CB146E"/>
    <w:rsid w:val="00CB1858"/>
    <w:rsid w:val="00CB1B48"/>
    <w:rsid w:val="00CB26DF"/>
    <w:rsid w:val="00CB43E7"/>
    <w:rsid w:val="00CB4EC0"/>
    <w:rsid w:val="00CB5253"/>
    <w:rsid w:val="00CB5CD3"/>
    <w:rsid w:val="00CB6353"/>
    <w:rsid w:val="00CB6637"/>
    <w:rsid w:val="00CB6851"/>
    <w:rsid w:val="00CB6C4B"/>
    <w:rsid w:val="00CB7009"/>
    <w:rsid w:val="00CB7466"/>
    <w:rsid w:val="00CC0108"/>
    <w:rsid w:val="00CC0D67"/>
    <w:rsid w:val="00CC1105"/>
    <w:rsid w:val="00CC15F2"/>
    <w:rsid w:val="00CC260C"/>
    <w:rsid w:val="00CC43F9"/>
    <w:rsid w:val="00CC5106"/>
    <w:rsid w:val="00CC54EE"/>
    <w:rsid w:val="00CC5673"/>
    <w:rsid w:val="00CC7318"/>
    <w:rsid w:val="00CD10BF"/>
    <w:rsid w:val="00CD272E"/>
    <w:rsid w:val="00CD3882"/>
    <w:rsid w:val="00CD4340"/>
    <w:rsid w:val="00CD5055"/>
    <w:rsid w:val="00CD6B3C"/>
    <w:rsid w:val="00CD6E1E"/>
    <w:rsid w:val="00CD70EC"/>
    <w:rsid w:val="00CE0741"/>
    <w:rsid w:val="00CE0CB0"/>
    <w:rsid w:val="00CE1691"/>
    <w:rsid w:val="00CE1997"/>
    <w:rsid w:val="00CE2045"/>
    <w:rsid w:val="00CE2E26"/>
    <w:rsid w:val="00CE4106"/>
    <w:rsid w:val="00CE416D"/>
    <w:rsid w:val="00CE4C94"/>
    <w:rsid w:val="00CE4FAA"/>
    <w:rsid w:val="00CE4FF1"/>
    <w:rsid w:val="00CE74D7"/>
    <w:rsid w:val="00CE7AA7"/>
    <w:rsid w:val="00CF06A4"/>
    <w:rsid w:val="00CF15B2"/>
    <w:rsid w:val="00CF2A9A"/>
    <w:rsid w:val="00CF2AA9"/>
    <w:rsid w:val="00CF2BB4"/>
    <w:rsid w:val="00CF3CEE"/>
    <w:rsid w:val="00CF4B4B"/>
    <w:rsid w:val="00CF6062"/>
    <w:rsid w:val="00D02624"/>
    <w:rsid w:val="00D03CDD"/>
    <w:rsid w:val="00D04336"/>
    <w:rsid w:val="00D061EE"/>
    <w:rsid w:val="00D061FE"/>
    <w:rsid w:val="00D10B7D"/>
    <w:rsid w:val="00D1130E"/>
    <w:rsid w:val="00D11CAD"/>
    <w:rsid w:val="00D11CDD"/>
    <w:rsid w:val="00D120E7"/>
    <w:rsid w:val="00D12687"/>
    <w:rsid w:val="00D12694"/>
    <w:rsid w:val="00D1582B"/>
    <w:rsid w:val="00D15890"/>
    <w:rsid w:val="00D16A07"/>
    <w:rsid w:val="00D16E60"/>
    <w:rsid w:val="00D22706"/>
    <w:rsid w:val="00D22E70"/>
    <w:rsid w:val="00D24F4E"/>
    <w:rsid w:val="00D25194"/>
    <w:rsid w:val="00D25A69"/>
    <w:rsid w:val="00D27051"/>
    <w:rsid w:val="00D271C8"/>
    <w:rsid w:val="00D311A3"/>
    <w:rsid w:val="00D36E8A"/>
    <w:rsid w:val="00D3774F"/>
    <w:rsid w:val="00D40EAF"/>
    <w:rsid w:val="00D410A9"/>
    <w:rsid w:val="00D41C44"/>
    <w:rsid w:val="00D4223F"/>
    <w:rsid w:val="00D44188"/>
    <w:rsid w:val="00D445E1"/>
    <w:rsid w:val="00D45F40"/>
    <w:rsid w:val="00D46A8E"/>
    <w:rsid w:val="00D52296"/>
    <w:rsid w:val="00D53067"/>
    <w:rsid w:val="00D53414"/>
    <w:rsid w:val="00D53844"/>
    <w:rsid w:val="00D548BD"/>
    <w:rsid w:val="00D54D72"/>
    <w:rsid w:val="00D561C0"/>
    <w:rsid w:val="00D56446"/>
    <w:rsid w:val="00D564B8"/>
    <w:rsid w:val="00D6200A"/>
    <w:rsid w:val="00D63AA4"/>
    <w:rsid w:val="00D643A0"/>
    <w:rsid w:val="00D651A1"/>
    <w:rsid w:val="00D656D4"/>
    <w:rsid w:val="00D675E0"/>
    <w:rsid w:val="00D70996"/>
    <w:rsid w:val="00D73CA2"/>
    <w:rsid w:val="00D74DBE"/>
    <w:rsid w:val="00D80DC4"/>
    <w:rsid w:val="00D810D9"/>
    <w:rsid w:val="00D82075"/>
    <w:rsid w:val="00D8218B"/>
    <w:rsid w:val="00D82AE6"/>
    <w:rsid w:val="00D832C1"/>
    <w:rsid w:val="00D835B4"/>
    <w:rsid w:val="00D8379E"/>
    <w:rsid w:val="00D837D6"/>
    <w:rsid w:val="00D8639F"/>
    <w:rsid w:val="00D86A24"/>
    <w:rsid w:val="00D86CB8"/>
    <w:rsid w:val="00D9301B"/>
    <w:rsid w:val="00D933AE"/>
    <w:rsid w:val="00D9385D"/>
    <w:rsid w:val="00D977C0"/>
    <w:rsid w:val="00DA0495"/>
    <w:rsid w:val="00DA15B3"/>
    <w:rsid w:val="00DA2E85"/>
    <w:rsid w:val="00DA3924"/>
    <w:rsid w:val="00DA4AE5"/>
    <w:rsid w:val="00DA4D3E"/>
    <w:rsid w:val="00DA5307"/>
    <w:rsid w:val="00DA647C"/>
    <w:rsid w:val="00DB1B9F"/>
    <w:rsid w:val="00DB1D29"/>
    <w:rsid w:val="00DB1EBF"/>
    <w:rsid w:val="00DB228F"/>
    <w:rsid w:val="00DB2EA5"/>
    <w:rsid w:val="00DB35DA"/>
    <w:rsid w:val="00DB4F80"/>
    <w:rsid w:val="00DB5466"/>
    <w:rsid w:val="00DB5523"/>
    <w:rsid w:val="00DB5C95"/>
    <w:rsid w:val="00DB6101"/>
    <w:rsid w:val="00DC0116"/>
    <w:rsid w:val="00DC1806"/>
    <w:rsid w:val="00DC321B"/>
    <w:rsid w:val="00DC3A69"/>
    <w:rsid w:val="00DC407B"/>
    <w:rsid w:val="00DC4835"/>
    <w:rsid w:val="00DC4C85"/>
    <w:rsid w:val="00DC505C"/>
    <w:rsid w:val="00DC5CB6"/>
    <w:rsid w:val="00DD2BC7"/>
    <w:rsid w:val="00DD38F5"/>
    <w:rsid w:val="00DD44DE"/>
    <w:rsid w:val="00DD6060"/>
    <w:rsid w:val="00DD728B"/>
    <w:rsid w:val="00DD7563"/>
    <w:rsid w:val="00DD7CDF"/>
    <w:rsid w:val="00DE02B9"/>
    <w:rsid w:val="00DE0513"/>
    <w:rsid w:val="00DE2016"/>
    <w:rsid w:val="00DE2372"/>
    <w:rsid w:val="00DE2711"/>
    <w:rsid w:val="00DE46E5"/>
    <w:rsid w:val="00DE7156"/>
    <w:rsid w:val="00DF09A6"/>
    <w:rsid w:val="00DF1366"/>
    <w:rsid w:val="00DF157B"/>
    <w:rsid w:val="00DF1A3B"/>
    <w:rsid w:val="00DF2855"/>
    <w:rsid w:val="00DF2E0A"/>
    <w:rsid w:val="00DF320E"/>
    <w:rsid w:val="00DF37BF"/>
    <w:rsid w:val="00DF5B9C"/>
    <w:rsid w:val="00DF650E"/>
    <w:rsid w:val="00DF6EBE"/>
    <w:rsid w:val="00DF7CEC"/>
    <w:rsid w:val="00E01716"/>
    <w:rsid w:val="00E03208"/>
    <w:rsid w:val="00E035B2"/>
    <w:rsid w:val="00E03EC0"/>
    <w:rsid w:val="00E0473E"/>
    <w:rsid w:val="00E06011"/>
    <w:rsid w:val="00E0737B"/>
    <w:rsid w:val="00E10020"/>
    <w:rsid w:val="00E12402"/>
    <w:rsid w:val="00E12C82"/>
    <w:rsid w:val="00E131BC"/>
    <w:rsid w:val="00E138BE"/>
    <w:rsid w:val="00E17BEC"/>
    <w:rsid w:val="00E238C2"/>
    <w:rsid w:val="00E25243"/>
    <w:rsid w:val="00E2583B"/>
    <w:rsid w:val="00E26914"/>
    <w:rsid w:val="00E2725C"/>
    <w:rsid w:val="00E302B4"/>
    <w:rsid w:val="00E3073B"/>
    <w:rsid w:val="00E331CE"/>
    <w:rsid w:val="00E33726"/>
    <w:rsid w:val="00E33773"/>
    <w:rsid w:val="00E34C2F"/>
    <w:rsid w:val="00E350DE"/>
    <w:rsid w:val="00E351DE"/>
    <w:rsid w:val="00E35E56"/>
    <w:rsid w:val="00E35FC6"/>
    <w:rsid w:val="00E36ACE"/>
    <w:rsid w:val="00E36D07"/>
    <w:rsid w:val="00E3780A"/>
    <w:rsid w:val="00E37CBD"/>
    <w:rsid w:val="00E40120"/>
    <w:rsid w:val="00E4037C"/>
    <w:rsid w:val="00E412CD"/>
    <w:rsid w:val="00E41BC7"/>
    <w:rsid w:val="00E4779A"/>
    <w:rsid w:val="00E47BC8"/>
    <w:rsid w:val="00E536D0"/>
    <w:rsid w:val="00E5393F"/>
    <w:rsid w:val="00E54584"/>
    <w:rsid w:val="00E55BF0"/>
    <w:rsid w:val="00E562E8"/>
    <w:rsid w:val="00E61CD4"/>
    <w:rsid w:val="00E63686"/>
    <w:rsid w:val="00E64953"/>
    <w:rsid w:val="00E6715D"/>
    <w:rsid w:val="00E672CC"/>
    <w:rsid w:val="00E6744A"/>
    <w:rsid w:val="00E67B2A"/>
    <w:rsid w:val="00E70557"/>
    <w:rsid w:val="00E70E7B"/>
    <w:rsid w:val="00E71F74"/>
    <w:rsid w:val="00E72534"/>
    <w:rsid w:val="00E73162"/>
    <w:rsid w:val="00E7352C"/>
    <w:rsid w:val="00E740ED"/>
    <w:rsid w:val="00E74D73"/>
    <w:rsid w:val="00E765FA"/>
    <w:rsid w:val="00E77390"/>
    <w:rsid w:val="00E77ACE"/>
    <w:rsid w:val="00E80055"/>
    <w:rsid w:val="00E8032A"/>
    <w:rsid w:val="00E80F77"/>
    <w:rsid w:val="00E81E19"/>
    <w:rsid w:val="00E8332B"/>
    <w:rsid w:val="00E83982"/>
    <w:rsid w:val="00E858E6"/>
    <w:rsid w:val="00E9025B"/>
    <w:rsid w:val="00E91313"/>
    <w:rsid w:val="00E91D57"/>
    <w:rsid w:val="00E92F48"/>
    <w:rsid w:val="00E930D2"/>
    <w:rsid w:val="00E931A2"/>
    <w:rsid w:val="00E957E3"/>
    <w:rsid w:val="00E95B1A"/>
    <w:rsid w:val="00E9673C"/>
    <w:rsid w:val="00E967B1"/>
    <w:rsid w:val="00E96F1A"/>
    <w:rsid w:val="00E9748D"/>
    <w:rsid w:val="00EA0088"/>
    <w:rsid w:val="00EA014A"/>
    <w:rsid w:val="00EA26D8"/>
    <w:rsid w:val="00EA2CA1"/>
    <w:rsid w:val="00EA2D14"/>
    <w:rsid w:val="00EA3842"/>
    <w:rsid w:val="00EA3E30"/>
    <w:rsid w:val="00EA53E6"/>
    <w:rsid w:val="00EA5526"/>
    <w:rsid w:val="00EB0C73"/>
    <w:rsid w:val="00EB1ACA"/>
    <w:rsid w:val="00EB4D0C"/>
    <w:rsid w:val="00EB5261"/>
    <w:rsid w:val="00EB6251"/>
    <w:rsid w:val="00EB6C2E"/>
    <w:rsid w:val="00EB7ED4"/>
    <w:rsid w:val="00EB7F95"/>
    <w:rsid w:val="00EC0E56"/>
    <w:rsid w:val="00EC0FCE"/>
    <w:rsid w:val="00EC21F0"/>
    <w:rsid w:val="00EC4AF6"/>
    <w:rsid w:val="00EC4D3A"/>
    <w:rsid w:val="00EC7017"/>
    <w:rsid w:val="00EC7BD0"/>
    <w:rsid w:val="00ED096B"/>
    <w:rsid w:val="00ED3EFB"/>
    <w:rsid w:val="00ED5C5A"/>
    <w:rsid w:val="00ED7398"/>
    <w:rsid w:val="00ED75F7"/>
    <w:rsid w:val="00ED7983"/>
    <w:rsid w:val="00EE0385"/>
    <w:rsid w:val="00EE0F18"/>
    <w:rsid w:val="00EE174F"/>
    <w:rsid w:val="00EE197F"/>
    <w:rsid w:val="00EE20B6"/>
    <w:rsid w:val="00EE382B"/>
    <w:rsid w:val="00EE391E"/>
    <w:rsid w:val="00EE3BF1"/>
    <w:rsid w:val="00EE3D33"/>
    <w:rsid w:val="00EE3FA3"/>
    <w:rsid w:val="00EE3FAE"/>
    <w:rsid w:val="00EE415F"/>
    <w:rsid w:val="00EE4D13"/>
    <w:rsid w:val="00EE5E57"/>
    <w:rsid w:val="00EE67B7"/>
    <w:rsid w:val="00EF040D"/>
    <w:rsid w:val="00EF07B1"/>
    <w:rsid w:val="00EF1288"/>
    <w:rsid w:val="00EF2150"/>
    <w:rsid w:val="00EF23CB"/>
    <w:rsid w:val="00EF2836"/>
    <w:rsid w:val="00EF5019"/>
    <w:rsid w:val="00EF644D"/>
    <w:rsid w:val="00EF7990"/>
    <w:rsid w:val="00F03A35"/>
    <w:rsid w:val="00F042DF"/>
    <w:rsid w:val="00F044EE"/>
    <w:rsid w:val="00F10B5B"/>
    <w:rsid w:val="00F1194D"/>
    <w:rsid w:val="00F1223F"/>
    <w:rsid w:val="00F12426"/>
    <w:rsid w:val="00F12D4B"/>
    <w:rsid w:val="00F153CD"/>
    <w:rsid w:val="00F1598B"/>
    <w:rsid w:val="00F16BBC"/>
    <w:rsid w:val="00F16E95"/>
    <w:rsid w:val="00F179D5"/>
    <w:rsid w:val="00F208C9"/>
    <w:rsid w:val="00F2106D"/>
    <w:rsid w:val="00F21255"/>
    <w:rsid w:val="00F232DF"/>
    <w:rsid w:val="00F24160"/>
    <w:rsid w:val="00F24D39"/>
    <w:rsid w:val="00F312C8"/>
    <w:rsid w:val="00F31FFF"/>
    <w:rsid w:val="00F325FF"/>
    <w:rsid w:val="00F34CEA"/>
    <w:rsid w:val="00F35AF7"/>
    <w:rsid w:val="00F37BF3"/>
    <w:rsid w:val="00F40425"/>
    <w:rsid w:val="00F41E46"/>
    <w:rsid w:val="00F42233"/>
    <w:rsid w:val="00F42AED"/>
    <w:rsid w:val="00F43356"/>
    <w:rsid w:val="00F45516"/>
    <w:rsid w:val="00F45E31"/>
    <w:rsid w:val="00F45EE6"/>
    <w:rsid w:val="00F47BEF"/>
    <w:rsid w:val="00F51936"/>
    <w:rsid w:val="00F51AD9"/>
    <w:rsid w:val="00F527A5"/>
    <w:rsid w:val="00F528FC"/>
    <w:rsid w:val="00F5358A"/>
    <w:rsid w:val="00F54A62"/>
    <w:rsid w:val="00F55857"/>
    <w:rsid w:val="00F55C5D"/>
    <w:rsid w:val="00F57430"/>
    <w:rsid w:val="00F57CEC"/>
    <w:rsid w:val="00F600B2"/>
    <w:rsid w:val="00F603DF"/>
    <w:rsid w:val="00F609C7"/>
    <w:rsid w:val="00F613E0"/>
    <w:rsid w:val="00F618CC"/>
    <w:rsid w:val="00F61D59"/>
    <w:rsid w:val="00F62DA4"/>
    <w:rsid w:val="00F64197"/>
    <w:rsid w:val="00F6503D"/>
    <w:rsid w:val="00F660DB"/>
    <w:rsid w:val="00F6760E"/>
    <w:rsid w:val="00F70AE6"/>
    <w:rsid w:val="00F74C7A"/>
    <w:rsid w:val="00F75396"/>
    <w:rsid w:val="00F75FE0"/>
    <w:rsid w:val="00F7675E"/>
    <w:rsid w:val="00F861F4"/>
    <w:rsid w:val="00F86751"/>
    <w:rsid w:val="00F877F3"/>
    <w:rsid w:val="00F92377"/>
    <w:rsid w:val="00F92581"/>
    <w:rsid w:val="00F92FE0"/>
    <w:rsid w:val="00F94318"/>
    <w:rsid w:val="00F948D6"/>
    <w:rsid w:val="00F96140"/>
    <w:rsid w:val="00F96CD0"/>
    <w:rsid w:val="00F97A51"/>
    <w:rsid w:val="00F97F4F"/>
    <w:rsid w:val="00FA0035"/>
    <w:rsid w:val="00FA0ACB"/>
    <w:rsid w:val="00FA1FA2"/>
    <w:rsid w:val="00FA25CD"/>
    <w:rsid w:val="00FA3248"/>
    <w:rsid w:val="00FA4258"/>
    <w:rsid w:val="00FA46EE"/>
    <w:rsid w:val="00FA607A"/>
    <w:rsid w:val="00FA7B77"/>
    <w:rsid w:val="00FB1AAE"/>
    <w:rsid w:val="00FB281F"/>
    <w:rsid w:val="00FB4E06"/>
    <w:rsid w:val="00FB6D17"/>
    <w:rsid w:val="00FC00CE"/>
    <w:rsid w:val="00FC0D13"/>
    <w:rsid w:val="00FC1C90"/>
    <w:rsid w:val="00FC3BFE"/>
    <w:rsid w:val="00FC44E2"/>
    <w:rsid w:val="00FC79D0"/>
    <w:rsid w:val="00FD123A"/>
    <w:rsid w:val="00FD1ECC"/>
    <w:rsid w:val="00FD3CC5"/>
    <w:rsid w:val="00FD4A44"/>
    <w:rsid w:val="00FD4FF5"/>
    <w:rsid w:val="00FD64DE"/>
    <w:rsid w:val="00FE0501"/>
    <w:rsid w:val="00FE0E6D"/>
    <w:rsid w:val="00FE1896"/>
    <w:rsid w:val="00FE6C0C"/>
    <w:rsid w:val="00FE7517"/>
    <w:rsid w:val="00FE76F1"/>
    <w:rsid w:val="00FF0BBB"/>
    <w:rsid w:val="00FF1422"/>
    <w:rsid w:val="00FF409F"/>
    <w:rsid w:val="00FF4A4E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FB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4495"/>
  </w:style>
  <w:style w:type="paragraph" w:styleId="Heading1">
    <w:name w:val="heading 1"/>
    <w:basedOn w:val="Normal"/>
    <w:next w:val="Normal"/>
    <w:link w:val="Heading1Char"/>
    <w:uiPriority w:val="9"/>
    <w:qFormat/>
    <w:rsid w:val="008D4495"/>
    <w:pPr>
      <w:keepNext/>
      <w:numPr>
        <w:ilvl w:val="12"/>
      </w:numPr>
      <w:spacing w:line="360" w:lineRule="auto"/>
      <w:ind w:left="360" w:hanging="36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D4495"/>
    <w:pPr>
      <w:keepNext/>
      <w:numPr>
        <w:ilvl w:val="12"/>
      </w:numPr>
      <w:spacing w:line="360" w:lineRule="auto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D4495"/>
    <w:pPr>
      <w:keepNext/>
      <w:outlineLvl w:val="2"/>
    </w:pPr>
    <w:rPr>
      <w:rFonts w:ascii="Times New Roman" w:hAnsi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jc w:val="center"/>
      <w:outlineLvl w:val="3"/>
    </w:pPr>
    <w:rPr>
      <w:rFonts w:ascii="Times New Roman" w:hAnsi="Times New Roman"/>
      <w:b/>
      <w:color w:val="000000"/>
    </w:rPr>
  </w:style>
  <w:style w:type="paragraph" w:styleId="Heading5">
    <w:name w:val="heading 5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outlineLvl w:val="4"/>
    </w:pPr>
    <w:rPr>
      <w:rFonts w:ascii="Times New Roman" w:hAnsi="Times New Roman"/>
      <w:b/>
      <w:color w:val="000000"/>
    </w:rPr>
  </w:style>
  <w:style w:type="paragraph" w:styleId="Heading6">
    <w:name w:val="heading 6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ind w:left="720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jc w:val="center"/>
      <w:outlineLvl w:val="6"/>
    </w:pPr>
    <w:rPr>
      <w:rFonts w:ascii="Times New Roman" w:hAnsi="Times New Roman"/>
      <w:b/>
      <w:i/>
      <w:iCs/>
      <w:color w:val="000000"/>
    </w:rPr>
  </w:style>
  <w:style w:type="paragraph" w:styleId="Heading8">
    <w:name w:val="heading 8"/>
    <w:basedOn w:val="Normal"/>
    <w:next w:val="Normal"/>
    <w:qFormat/>
    <w:rsid w:val="008D4495"/>
    <w:pPr>
      <w:keepNext/>
      <w:spacing w:before="120" w:line="240" w:lineRule="atLeast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D4495"/>
    <w:pPr>
      <w:keepNext/>
      <w:spacing w:before="120" w:line="240" w:lineRule="atLeast"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D4495"/>
    <w:rPr>
      <w:b/>
    </w:rPr>
  </w:style>
  <w:style w:type="paragraph" w:styleId="BodyText2">
    <w:name w:val="Body Text 2"/>
    <w:basedOn w:val="Normal"/>
    <w:rsid w:val="008D4495"/>
    <w:rPr>
      <w:i/>
    </w:rPr>
  </w:style>
  <w:style w:type="paragraph" w:styleId="BodyTextIndent">
    <w:name w:val="Body Text Indent"/>
    <w:basedOn w:val="Normal"/>
    <w:rsid w:val="008D4495"/>
    <w:pPr>
      <w:spacing w:line="480" w:lineRule="auto"/>
      <w:ind w:firstLine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8D4495"/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8D4495"/>
    <w:rPr>
      <w:color w:val="0000FF"/>
      <w:u w:val="single"/>
    </w:rPr>
  </w:style>
  <w:style w:type="paragraph" w:styleId="Title">
    <w:name w:val="Title"/>
    <w:basedOn w:val="Normal"/>
    <w:qFormat/>
    <w:rsid w:val="008D4495"/>
    <w:pPr>
      <w:jc w:val="center"/>
    </w:pPr>
    <w:rPr>
      <w:rFonts w:ascii="Century Schoolbook" w:hAnsi="Century Schoolbook"/>
      <w:sz w:val="48"/>
    </w:rPr>
  </w:style>
  <w:style w:type="character" w:styleId="FollowedHyperlink">
    <w:name w:val="FollowedHyperlink"/>
    <w:basedOn w:val="DefaultParagraphFont"/>
    <w:rsid w:val="008D4495"/>
    <w:rPr>
      <w:color w:val="800080"/>
      <w:u w:val="single"/>
    </w:rPr>
  </w:style>
  <w:style w:type="paragraph" w:styleId="BodyTextIndent3">
    <w:name w:val="Body Text Indent 3"/>
    <w:basedOn w:val="Normal"/>
    <w:rsid w:val="008D4495"/>
    <w:pPr>
      <w:ind w:firstLine="288"/>
    </w:pPr>
    <w:rPr>
      <w:rFonts w:ascii="Times New Roman" w:hAnsi="Times New Roman"/>
      <w:snapToGrid w:val="0"/>
      <w:sz w:val="22"/>
    </w:rPr>
  </w:style>
  <w:style w:type="paragraph" w:styleId="NormalWeb">
    <w:name w:val="Normal (Web)"/>
    <w:basedOn w:val="Normal"/>
    <w:uiPriority w:val="99"/>
    <w:rsid w:val="008D449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table" w:styleId="TableContemporary">
    <w:name w:val="Table Contemporary"/>
    <w:basedOn w:val="TableNormal"/>
    <w:rsid w:val="007709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2">
    <w:name w:val="Body Text Indent 2"/>
    <w:basedOn w:val="Normal"/>
    <w:rsid w:val="00874194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665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B6D17"/>
    <w:pPr>
      <w:spacing w:before="120"/>
    </w:pPr>
    <w:rPr>
      <w:rFonts w:ascii="Times New Roman" w:hAnsi="Times New Roman"/>
      <w:b/>
      <w:bCs/>
      <w:sz w:val="22"/>
    </w:rPr>
  </w:style>
  <w:style w:type="character" w:customStyle="1" w:styleId="bullet1">
    <w:name w:val="bullet1"/>
    <w:basedOn w:val="DefaultParagraphFont"/>
    <w:rsid w:val="002D01AF"/>
    <w:rPr>
      <w:rFonts w:ascii="Arial" w:hAnsi="Arial" w:cs="Arial" w:hint="default"/>
      <w:b w:val="0"/>
      <w:bCs w:val="0"/>
      <w:color w:val="435B7D"/>
      <w:sz w:val="24"/>
      <w:szCs w:val="24"/>
    </w:rPr>
  </w:style>
  <w:style w:type="paragraph" w:styleId="HTMLPreformatted">
    <w:name w:val="HTML Preformatted"/>
    <w:basedOn w:val="Normal"/>
    <w:link w:val="HTMLPreformattedChar"/>
    <w:rsid w:val="00427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inlinetitle">
    <w:name w:val="inlinetitle"/>
    <w:basedOn w:val="DefaultParagraphFont"/>
    <w:rsid w:val="002110FC"/>
  </w:style>
  <w:style w:type="paragraph" w:styleId="BalloonText">
    <w:name w:val="Balloon Text"/>
    <w:basedOn w:val="Normal"/>
    <w:semiHidden/>
    <w:rsid w:val="00854BE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5F03"/>
    <w:rPr>
      <w:i/>
      <w:iCs/>
    </w:rPr>
  </w:style>
  <w:style w:type="character" w:customStyle="1" w:styleId="EmailStyle34">
    <w:name w:val="EmailStyle34"/>
    <w:basedOn w:val="DefaultParagraphFont"/>
    <w:semiHidden/>
    <w:rsid w:val="00DC3A69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basedOn w:val="DefaultParagraphFont"/>
    <w:uiPriority w:val="22"/>
    <w:qFormat/>
    <w:rsid w:val="00004672"/>
    <w:rPr>
      <w:b/>
    </w:rPr>
  </w:style>
  <w:style w:type="paragraph" w:customStyle="1" w:styleId="H4">
    <w:name w:val="H4"/>
    <w:basedOn w:val="Normal"/>
    <w:next w:val="Normal"/>
    <w:rsid w:val="00004672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character" w:customStyle="1" w:styleId="apple-style-span">
    <w:name w:val="apple-style-span"/>
    <w:basedOn w:val="DefaultParagraphFont"/>
    <w:rsid w:val="007B3405"/>
  </w:style>
  <w:style w:type="character" w:styleId="IntenseEmphasis">
    <w:name w:val="Intense Emphasis"/>
    <w:basedOn w:val="DefaultParagraphFont"/>
    <w:uiPriority w:val="21"/>
    <w:qFormat/>
    <w:rsid w:val="00F92377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BA6D6B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rsid w:val="002F7CE8"/>
    <w:rPr>
      <w:rFonts w:ascii="Courier New" w:eastAsia="Courier New" w:hAnsi="Courier New" w:cs="Courier New"/>
      <w:color w:val="000000"/>
    </w:rPr>
  </w:style>
  <w:style w:type="paragraph" w:customStyle="1" w:styleId="Body1">
    <w:name w:val="Body 1"/>
    <w:rsid w:val="0030663F"/>
    <w:pPr>
      <w:outlineLvl w:val="0"/>
    </w:pPr>
    <w:rPr>
      <w:rFonts w:ascii="Helvetica" w:eastAsia="ヒラギノ角ゴ Pro W3" w:hAnsi="Helvetica"/>
      <w:color w:val="000000"/>
    </w:rPr>
  </w:style>
  <w:style w:type="paragraph" w:customStyle="1" w:styleId="List6">
    <w:name w:val="List 6"/>
    <w:basedOn w:val="Normal"/>
    <w:semiHidden/>
    <w:rsid w:val="00E931A2"/>
    <w:pPr>
      <w:numPr>
        <w:numId w:val="1"/>
      </w:numPr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74AAE"/>
  </w:style>
  <w:style w:type="paragraph" w:customStyle="1" w:styleId="Body">
    <w:name w:val="Body"/>
    <w:rsid w:val="00B433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poetry2">
    <w:name w:val="poetry2"/>
    <w:rsid w:val="006D73D5"/>
  </w:style>
  <w:style w:type="character" w:customStyle="1" w:styleId="poetry1">
    <w:name w:val="poetry1"/>
    <w:rsid w:val="006D73D5"/>
  </w:style>
  <w:style w:type="character" w:customStyle="1" w:styleId="jesuswords">
    <w:name w:val="jesuswords"/>
    <w:rsid w:val="00AC0DBF"/>
  </w:style>
  <w:style w:type="character" w:customStyle="1" w:styleId="ind">
    <w:name w:val="ind"/>
    <w:rsid w:val="007E5240"/>
  </w:style>
  <w:style w:type="character" w:customStyle="1" w:styleId="Heading3Char">
    <w:name w:val="Heading 3 Char"/>
    <w:basedOn w:val="DefaultParagraphFont"/>
    <w:link w:val="Heading3"/>
    <w:rsid w:val="001C5891"/>
    <w:rPr>
      <w:rFonts w:ascii="Times New Roman" w:hAnsi="Times New Roman"/>
      <w:b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090BC9"/>
    <w:rPr>
      <w:b/>
    </w:rPr>
  </w:style>
  <w:style w:type="numbering" w:customStyle="1" w:styleId="List0">
    <w:name w:val="List 0"/>
    <w:basedOn w:val="NoList"/>
    <w:rsid w:val="00473B20"/>
    <w:pPr>
      <w:numPr>
        <w:numId w:val="2"/>
      </w:numPr>
    </w:pPr>
  </w:style>
  <w:style w:type="character" w:customStyle="1" w:styleId="Hyperlink0">
    <w:name w:val="Hyperlink.0"/>
    <w:basedOn w:val="DefaultParagraphFont"/>
    <w:rsid w:val="00473B20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C71A74"/>
    <w:rPr>
      <w:i/>
    </w:rPr>
  </w:style>
  <w:style w:type="character" w:customStyle="1" w:styleId="passage-display-bcv">
    <w:name w:val="passage-display-bcv"/>
    <w:basedOn w:val="DefaultParagraphFont"/>
    <w:rsid w:val="00C71A74"/>
  </w:style>
  <w:style w:type="paragraph" w:customStyle="1" w:styleId="BodyA">
    <w:name w:val="Body A"/>
    <w:rsid w:val="00E773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text0">
    <w:name w:val="bodytext"/>
    <w:basedOn w:val="Normal"/>
    <w:rsid w:val="000F71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511717"/>
  </w:style>
  <w:style w:type="paragraph" w:customStyle="1" w:styleId="p1">
    <w:name w:val="p1"/>
    <w:basedOn w:val="Normal"/>
    <w:rsid w:val="00511717"/>
    <w:rPr>
      <w:rFonts w:ascii="Helvetica" w:hAnsi="Helvetica" w:cs="Arial"/>
      <w:color w:val="60606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vecca.chu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FD96-FE42-F743-8AF0-1EE6B2F4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Church of the Nazarene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GEORGE W. FOWLER, JR.</dc:creator>
  <cp:lastModifiedBy>Dwight Gunter</cp:lastModifiedBy>
  <cp:revision>2</cp:revision>
  <cp:lastPrinted>2015-10-13T18:35:00Z</cp:lastPrinted>
  <dcterms:created xsi:type="dcterms:W3CDTF">2018-05-23T13:05:00Z</dcterms:created>
  <dcterms:modified xsi:type="dcterms:W3CDTF">2018-05-23T13:05:00Z</dcterms:modified>
</cp:coreProperties>
</file>