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8CAF" w14:textId="77777777" w:rsidR="00FF69DC" w:rsidRDefault="009B0244">
      <w:r>
        <w:t>Sermon Title</w:t>
      </w:r>
      <w:proofErr w:type="gramStart"/>
      <w:r>
        <w:t>:  “</w:t>
      </w:r>
      <w:proofErr w:type="gramEnd"/>
      <w:r>
        <w:t>Who We Are”</w:t>
      </w:r>
    </w:p>
    <w:p w14:paraId="0B65BD4A" w14:textId="77777777" w:rsidR="009B0244" w:rsidRDefault="009B0244">
      <w:r>
        <w:t>Scripture:  Genesis 9:20-29</w:t>
      </w:r>
    </w:p>
    <w:p w14:paraId="60262105" w14:textId="77777777" w:rsidR="009B0244" w:rsidRDefault="009B0244">
      <w:bookmarkStart w:id="0" w:name="_GoBack"/>
      <w:bookmarkEnd w:id="0"/>
    </w:p>
    <w:p w14:paraId="31CD9861" w14:textId="77777777" w:rsidR="009B0244" w:rsidRDefault="009B0244"/>
    <w:p w14:paraId="375B99BB" w14:textId="3CD591E9" w:rsidR="009B0244" w:rsidRDefault="009B0244">
      <w:r>
        <w:t xml:space="preserve">1.  We never take a __________________ from </w:t>
      </w:r>
      <w:r w:rsidRPr="009B0244">
        <w:rPr>
          <w:i/>
        </w:rPr>
        <w:t>who we are</w:t>
      </w:r>
      <w:r>
        <w:t>.</w:t>
      </w:r>
      <w:r w:rsidR="00C8779C">
        <w:t xml:space="preserve">  </w:t>
      </w:r>
      <w:r w:rsidR="00051D25">
        <w:t xml:space="preserve"> </w:t>
      </w:r>
      <w:r w:rsidR="00C8779C">
        <w:t>v.21</w:t>
      </w:r>
    </w:p>
    <w:p w14:paraId="50256244" w14:textId="77777777" w:rsidR="009B0244" w:rsidRDefault="009B0244"/>
    <w:p w14:paraId="4537A18C" w14:textId="47C09488" w:rsidR="009B0244" w:rsidRDefault="009B0244"/>
    <w:p w14:paraId="420EFCFF" w14:textId="77777777" w:rsidR="00C8779C" w:rsidRDefault="00C8779C"/>
    <w:p w14:paraId="023D3F58" w14:textId="09ABF38C" w:rsidR="009B0244" w:rsidRDefault="009B0244">
      <w:r>
        <w:t xml:space="preserve">2.  God can _________________ </w:t>
      </w:r>
      <w:r w:rsidRPr="009B0244">
        <w:rPr>
          <w:i/>
        </w:rPr>
        <w:t>who we are</w:t>
      </w:r>
      <w:r>
        <w:t xml:space="preserve">.  </w:t>
      </w:r>
      <w:r w:rsidR="00C8779C">
        <w:t xml:space="preserve"> v.20</w:t>
      </w:r>
    </w:p>
    <w:p w14:paraId="02B3D163" w14:textId="77777777" w:rsidR="009B0244" w:rsidRDefault="009B0244"/>
    <w:p w14:paraId="47748235" w14:textId="540CA970" w:rsidR="009B0244" w:rsidRDefault="009B0244"/>
    <w:p w14:paraId="04CD0F9F" w14:textId="77777777" w:rsidR="00C8779C" w:rsidRDefault="00C8779C"/>
    <w:p w14:paraId="5BB4016A" w14:textId="2C69BD38" w:rsidR="009B0244" w:rsidRDefault="00C230A7">
      <w:r>
        <w:t xml:space="preserve">3.  Will we let God _________________ </w:t>
      </w:r>
      <w:r w:rsidRPr="009B0244">
        <w:rPr>
          <w:i/>
        </w:rPr>
        <w:t>who we are</w:t>
      </w:r>
      <w:r w:rsidR="009B0244">
        <w:t xml:space="preserve">?  </w:t>
      </w:r>
      <w:r w:rsidR="00C8779C">
        <w:t xml:space="preserve">  v</w:t>
      </w:r>
      <w:r>
        <w:t>.28-29</w:t>
      </w:r>
    </w:p>
    <w:p w14:paraId="60780F7B" w14:textId="49DD09BF" w:rsidR="00C01C18" w:rsidRDefault="00C01C18"/>
    <w:p w14:paraId="3FCBCD10" w14:textId="77777777" w:rsidR="00C8779C" w:rsidRDefault="00C8779C"/>
    <w:p w14:paraId="76758883" w14:textId="492F762E" w:rsidR="00C230A7" w:rsidRDefault="00C01C18">
      <w:r>
        <w:tab/>
        <w:t>Past</w:t>
      </w:r>
      <w:r w:rsidR="00051D25">
        <w:t>.</w:t>
      </w:r>
      <w:r w:rsidR="00C230A7">
        <w:t xml:space="preserve">  v.29</w:t>
      </w:r>
      <w:r>
        <w:t xml:space="preserve">  </w:t>
      </w:r>
    </w:p>
    <w:p w14:paraId="0B21AF0D" w14:textId="0886AF24" w:rsidR="00C230A7" w:rsidRDefault="00C230A7"/>
    <w:p w14:paraId="31F9A0C4" w14:textId="77777777" w:rsidR="00C8779C" w:rsidRDefault="00C8779C"/>
    <w:p w14:paraId="78F6C243" w14:textId="3CC45ED7" w:rsidR="00C01C18" w:rsidRDefault="00C230A7" w:rsidP="00C230A7">
      <w:pPr>
        <w:ind w:firstLine="720"/>
      </w:pPr>
      <w:r>
        <w:t>Future.  v.28</w:t>
      </w:r>
    </w:p>
    <w:p w14:paraId="23DA851D" w14:textId="1131682E" w:rsidR="00C8779C" w:rsidRDefault="00C8779C" w:rsidP="00C230A7">
      <w:pPr>
        <w:ind w:firstLine="720"/>
      </w:pPr>
    </w:p>
    <w:p w14:paraId="75B212DE" w14:textId="26EC35D8" w:rsidR="00C8779C" w:rsidRDefault="00C8779C" w:rsidP="00C230A7">
      <w:pPr>
        <w:ind w:firstLine="720"/>
      </w:pPr>
    </w:p>
    <w:p w14:paraId="4EDA648D" w14:textId="3D484E5B" w:rsidR="00C8779C" w:rsidRDefault="00C8779C" w:rsidP="00C8779C"/>
    <w:sectPr w:rsidR="00C8779C" w:rsidSect="009F77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44"/>
    <w:rsid w:val="00051D25"/>
    <w:rsid w:val="000F2B8D"/>
    <w:rsid w:val="009B0244"/>
    <w:rsid w:val="009F7702"/>
    <w:rsid w:val="00B43EC2"/>
    <w:rsid w:val="00C01C18"/>
    <w:rsid w:val="00C230A7"/>
    <w:rsid w:val="00C8779C"/>
    <w:rsid w:val="00F531A5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AF13F"/>
  <w14:defaultImageDpi w14:val="300"/>
  <w15:docId w15:val="{380466FF-5F22-A54A-80BF-D8C9433F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Microsoft Office User</cp:lastModifiedBy>
  <cp:revision>2</cp:revision>
  <dcterms:created xsi:type="dcterms:W3CDTF">2018-09-19T16:48:00Z</dcterms:created>
  <dcterms:modified xsi:type="dcterms:W3CDTF">2018-09-19T16:48:00Z</dcterms:modified>
</cp:coreProperties>
</file>